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F3BE4" w14:textId="77777777" w:rsidR="00FC146F" w:rsidRPr="00FC146F" w:rsidRDefault="00FC146F" w:rsidP="00FC146F">
      <w:pPr>
        <w:suppressAutoHyphens w:val="0"/>
        <w:spacing w:after="0" w:line="240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1A96CDA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участника</w:t>
      </w:r>
    </w:p>
    <w:p w14:paraId="4BC1A490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ED2F915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5EAA937D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Всероссийская олимпиада школьников</w:t>
      </w:r>
    </w:p>
    <w:p w14:paraId="50E8FBB9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муниципальный этап</w:t>
      </w:r>
      <w:r w:rsidRPr="00FC146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150DD5D4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</w:t>
      </w:r>
    </w:p>
    <w:p w14:paraId="4ED0F5E3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2025-2026 учебный год </w:t>
      </w:r>
    </w:p>
    <w:p w14:paraId="4175F76E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65A21B5D" w14:textId="77777777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14:paraId="1700A7EA" w14:textId="393BF262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36696B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576E432" w14:textId="31555BE3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ar-SA"/>
        </w:rPr>
        <w:t>7-8</w:t>
      </w:r>
      <w:r w:rsidRPr="00FC146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ar-SA"/>
        </w:rPr>
        <w:t xml:space="preserve"> </w:t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ы</w:t>
      </w:r>
    </w:p>
    <w:p w14:paraId="2D1D2017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5164E899" w14:textId="77777777" w:rsidR="00FC146F" w:rsidRPr="00FC146F" w:rsidRDefault="00FC146F" w:rsidP="00FC146F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Код /шифр участника</w:t>
      </w:r>
    </w:p>
    <w:p w14:paraId="273C120C" w14:textId="77777777" w:rsidR="00FC146F" w:rsidRPr="00FC146F" w:rsidRDefault="00335FC7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>
        <w:rPr>
          <w:rFonts w:ascii="Calibri" w:eastAsia="Calibri" w:hAnsi="Calibri" w:cs="Times New Roman"/>
          <w:noProof/>
          <w:sz w:val="24"/>
          <w:szCs w:val="24"/>
        </w:rPr>
        <w:pict w14:anchorId="66CFC672">
          <v:rect id="Прямоугольник 4" o:spid="_x0000_s1028" style="position:absolute;left:0;text-align:left;margin-left:274.2pt;margin-top:3.9pt;width:193.5pt;height:3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"/>
        </w:pict>
      </w:r>
    </w:p>
    <w:p w14:paraId="468D0F61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C93DED8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Дата: </w:t>
      </w:r>
      <w:r w:rsidRPr="00FC146F"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________________</w:t>
      </w:r>
      <w:r w:rsidRPr="00FC146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</w:t>
      </w:r>
    </w:p>
    <w:p w14:paraId="3FD8DFCF" w14:textId="77777777" w:rsidR="00FC146F" w:rsidRPr="00FC146F" w:rsidRDefault="00FC146F" w:rsidP="00FC14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7E0ECBC8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18ACB1B8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342A8F46" w14:textId="77777777" w:rsidR="00FC146F" w:rsidRPr="00FC146F" w:rsidRDefault="00FC146F" w:rsidP="00FC146F">
      <w:pPr>
        <w:pBdr>
          <w:top w:val="single" w:sz="12" w:space="1" w:color="auto"/>
          <w:bottom w:val="single" w:sz="12" w:space="1" w:color="auto"/>
        </w:pBdr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(полные фамилия, имя, отчество участника)</w:t>
      </w:r>
    </w:p>
    <w:p w14:paraId="5FC74971" w14:textId="77777777" w:rsidR="00FC146F" w:rsidRPr="00FC146F" w:rsidRDefault="00FC146F" w:rsidP="00FC146F">
      <w:pPr>
        <w:pBdr>
          <w:bottom w:val="single" w:sz="12" w:space="1" w:color="auto"/>
          <w:between w:val="single" w:sz="12" w:space="1" w:color="auto"/>
        </w:pBdr>
        <w:spacing w:after="0" w:line="600" w:lineRule="auto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7B596C28" w14:textId="77777777" w:rsidR="00FC146F" w:rsidRPr="00FC146F" w:rsidRDefault="00FC146F" w:rsidP="00FC146F">
      <w:pPr>
        <w:pBdr>
          <w:bottom w:val="single" w:sz="12" w:space="1" w:color="auto"/>
          <w:between w:val="single" w:sz="12" w:space="1" w:color="auto"/>
        </w:pBdr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(класс, в котором обучается)</w:t>
      </w:r>
    </w:p>
    <w:p w14:paraId="30974141" w14:textId="77777777" w:rsidR="00FC146F" w:rsidRPr="00FC146F" w:rsidRDefault="00FC146F" w:rsidP="00FC146F">
      <w:pPr>
        <w:spacing w:after="0" w:line="600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C146F">
        <w:rPr>
          <w:rFonts w:ascii="Times New Roman" w:eastAsia="Calibri" w:hAnsi="Times New Roman" w:cs="Times New Roman"/>
          <w:i/>
          <w:sz w:val="24"/>
          <w:szCs w:val="24"/>
        </w:rPr>
        <w:t>(полное наименование общеобразовательной организации)</w:t>
      </w:r>
    </w:p>
    <w:p w14:paraId="35AF24DE" w14:textId="0820E0FF" w:rsidR="00FC146F" w:rsidRPr="00205BF4" w:rsidRDefault="00FC146F" w:rsidP="00FC146F">
      <w:pPr>
        <w:spacing w:after="0" w:line="60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205BF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_______________________________________________________________________________</w:t>
      </w:r>
    </w:p>
    <w:p w14:paraId="1B2632B7" w14:textId="77777777" w:rsidR="00FC146F" w:rsidRPr="00FC146F" w:rsidRDefault="00FC146F" w:rsidP="00FC146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37456B2" w14:textId="77777777" w:rsidR="00FC146F" w:rsidRPr="00FC146F" w:rsidRDefault="00FC146F" w:rsidP="00FC146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C146F">
        <w:rPr>
          <w:rFonts w:ascii="Times New Roman" w:eastAsia="Calibri" w:hAnsi="Times New Roman" w:cs="Times New Roman"/>
          <w:b/>
          <w:sz w:val="24"/>
          <w:szCs w:val="24"/>
        </w:rPr>
        <w:t xml:space="preserve">Документ, удостоверяющий личность </w:t>
      </w:r>
    </w:p>
    <w:p w14:paraId="412EB7B1" w14:textId="77777777" w:rsidR="00FC146F" w:rsidRPr="00FC146F" w:rsidRDefault="00FC146F" w:rsidP="00FC146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</w:rPr>
      </w:pPr>
      <w:r w:rsidRPr="00FC146F">
        <w:rPr>
          <w:rFonts w:ascii="Times New Roman" w:eastAsia="Calibri" w:hAnsi="Times New Roman" w:cs="Times New Roman"/>
          <w:i/>
          <w:sz w:val="24"/>
          <w:szCs w:val="24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2679"/>
        <w:gridCol w:w="539"/>
        <w:gridCol w:w="1602"/>
        <w:gridCol w:w="2942"/>
      </w:tblGrid>
      <w:tr w:rsidR="00FC146F" w:rsidRPr="00FC146F" w14:paraId="23C2C6EC" w14:textId="77777777" w:rsidTr="00EC412C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9D0A7" w14:textId="77777777" w:rsidR="00FC146F" w:rsidRPr="00FC146F" w:rsidRDefault="00FC146F" w:rsidP="00FC14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657DC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54772" w14:textId="77777777" w:rsidR="00FC146F" w:rsidRPr="00FC146F" w:rsidRDefault="00FC146F" w:rsidP="00FC14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Свидетельство о рождении</w:t>
            </w:r>
          </w:p>
        </w:tc>
      </w:tr>
      <w:tr w:rsidR="00FC146F" w:rsidRPr="00FC146F" w14:paraId="0B1D5E51" w14:textId="77777777" w:rsidTr="00EC412C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2560283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38AB0699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28FF77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4795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5B0FE051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Номер:</w:t>
            </w:r>
          </w:p>
        </w:tc>
      </w:tr>
    </w:tbl>
    <w:p w14:paraId="00B80992" w14:textId="77777777" w:rsidR="00FC146F" w:rsidRPr="00FC146F" w:rsidRDefault="00FC146F" w:rsidP="00FC146F">
      <w:pPr>
        <w:spacing w:after="0" w:line="60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</w:p>
    <w:p w14:paraId="2F53C5BC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2112"/>
        <w:gridCol w:w="539"/>
        <w:gridCol w:w="2878"/>
        <w:gridCol w:w="1666"/>
      </w:tblGrid>
      <w:tr w:rsidR="00FC146F" w:rsidRPr="00FC146F" w14:paraId="6B03A899" w14:textId="77777777" w:rsidTr="00EC412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BD590C5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0B1FA1E2" w14:textId="77777777" w:rsidR="00FC146F" w:rsidRPr="00FC146F" w:rsidRDefault="00FC146F" w:rsidP="00FC14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sz w:val="24"/>
                <w:szCs w:val="24"/>
              </w:rPr>
              <w:t>Да / Нет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221D5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D434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190FA" w14:textId="77777777" w:rsidR="00FC146F" w:rsidRPr="00FC146F" w:rsidRDefault="00FC146F" w:rsidP="00FC146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sz w:val="24"/>
                <w:szCs w:val="24"/>
              </w:rPr>
              <w:t>Да / Нет</w:t>
            </w:r>
          </w:p>
        </w:tc>
      </w:tr>
      <w:tr w:rsidR="00FC146F" w:rsidRPr="00FC146F" w14:paraId="2C1E7912" w14:textId="77777777" w:rsidTr="00EC412C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667F75D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D894EF9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A79C64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7A4C8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C14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E9819F" w14:textId="77777777" w:rsidR="00FC146F" w:rsidRPr="00FC146F" w:rsidRDefault="00FC146F" w:rsidP="00FC146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81765E2" w14:textId="77777777" w:rsidR="00FC146F" w:rsidRPr="00FC146F" w:rsidRDefault="00FC146F" w:rsidP="00FC146F">
      <w:pPr>
        <w:spacing w:after="0" w:line="60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24AC4760" w14:textId="706452BA" w:rsidR="00FC146F" w:rsidRDefault="00FC146F" w:rsidP="00FC146F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C69D55" w14:textId="058EB826" w:rsidR="00205BF4" w:rsidRDefault="00205BF4" w:rsidP="00FC146F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3B3D5B" w14:textId="77777777" w:rsidR="00205BF4" w:rsidRPr="00FC146F" w:rsidRDefault="00205BF4" w:rsidP="00FC146F">
      <w:pPr>
        <w:suppressAutoHyphens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3AF12A" w14:textId="77777777" w:rsidR="00FC146F" w:rsidRPr="00FC146F" w:rsidRDefault="00FC146F" w:rsidP="00FC146F">
      <w:pPr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Код /шифр участника</w:t>
      </w:r>
    </w:p>
    <w:p w14:paraId="70429014" w14:textId="77777777" w:rsidR="00FC146F" w:rsidRPr="00FC146F" w:rsidRDefault="00335FC7" w:rsidP="00FC1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Calibri" w:eastAsia="Calibri" w:hAnsi="Calibri" w:cs="Times New Roman"/>
          <w:noProof/>
          <w:sz w:val="24"/>
          <w:szCs w:val="24"/>
        </w:rPr>
        <w:pict w14:anchorId="4BFD003F">
          <v:rect id="Прямоугольник 2" o:spid="_x0000_s1029" style="position:absolute;margin-left:291.6pt;margin-top:7.55pt;width:193.5pt;height:38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"/>
        </w:pict>
      </w:r>
    </w:p>
    <w:p w14:paraId="449E3578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04761B88" w14:textId="77777777" w:rsidR="00FC146F" w:rsidRPr="00FC146F" w:rsidRDefault="00FC146F" w:rsidP="00FC146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14:paraId="420AE934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7A13D98" w14:textId="77777777" w:rsidR="00FC146F" w:rsidRPr="00FC146F" w:rsidRDefault="00FC146F" w:rsidP="00FC14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</w:t>
      </w:r>
    </w:p>
    <w:p w14:paraId="3FC4B18E" w14:textId="7F34C84F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БЛАНК </w:t>
      </w:r>
      <w:r w:rsidR="00B238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</w:t>
      </w:r>
      <w:r w:rsidR="005719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</w:t>
      </w:r>
    </w:p>
    <w:p w14:paraId="77DC7D68" w14:textId="77777777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этапа всероссийской олимпиады школьников </w:t>
      </w:r>
    </w:p>
    <w:p w14:paraId="60C40367" w14:textId="77777777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</w:t>
      </w:r>
    </w:p>
    <w:p w14:paraId="5AC373BD" w14:textId="460ABCA8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73BF407" w14:textId="77777777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0D6644" w14:textId="77777777" w:rsidR="00FC146F" w:rsidRPr="00FC146F" w:rsidRDefault="00FC146F" w:rsidP="00FC146F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C1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2025-2026 учебный год</w:t>
      </w:r>
    </w:p>
    <w:p w14:paraId="0719219D" w14:textId="7D4DC87B" w:rsidR="00FC146F" w:rsidRPr="00B2387B" w:rsidRDefault="00FC146F" w:rsidP="00FC146F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38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7-8 классы</w:t>
      </w:r>
    </w:p>
    <w:p w14:paraId="308950F0" w14:textId="77777777" w:rsidR="00AD77BA" w:rsidRPr="00DF785C" w:rsidRDefault="00532151" w:rsidP="00205BF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>ЗАДАНИЕ 1. Выберите один правильный вариант ответа.</w:t>
      </w:r>
    </w:p>
    <w:p w14:paraId="1EF2D231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Помилование осуществляется:</w:t>
      </w:r>
    </w:p>
    <w:p w14:paraId="647674D2" w14:textId="77777777" w:rsidR="0041674E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6C8005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Государственной Думой </w:t>
      </w:r>
    </w:p>
    <w:p w14:paraId="70781096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Верховным Судом </w:t>
      </w:r>
    </w:p>
    <w:p w14:paraId="4921435A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Президентом</w:t>
      </w:r>
    </w:p>
    <w:p w14:paraId="1C21AD16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Советом Федерации</w:t>
      </w:r>
    </w:p>
    <w:p w14:paraId="52F9F337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9F47718" w14:textId="274CBECB" w:rsidR="00AD77BA" w:rsidRPr="00DF785C" w:rsidRDefault="00532151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289C610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4A800E55" w14:textId="56903C3E" w:rsidR="00AD77BA" w:rsidRPr="00DF785C" w:rsidRDefault="00532151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DB2A766" w14:textId="77777777" w:rsidR="00356DF6" w:rsidRPr="00DF785C" w:rsidRDefault="00356DF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39CCC9B3" w14:textId="77777777" w:rsidR="006D0390" w:rsidRPr="00DF785C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062A31C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Какая отрасль права регулирует имущественные права граждан?</w:t>
      </w:r>
    </w:p>
    <w:p w14:paraId="63181CCC" w14:textId="77777777" w:rsidR="0041674E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159DB8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1. Трудовое право</w:t>
      </w:r>
    </w:p>
    <w:p w14:paraId="6B507B60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2. Административное право</w:t>
      </w:r>
    </w:p>
    <w:p w14:paraId="099A026C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Уголовное право</w:t>
      </w:r>
    </w:p>
    <w:p w14:paraId="745B961D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4. Гражданское право</w:t>
      </w:r>
    </w:p>
    <w:p w14:paraId="789ACF2B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60A8F8B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3E31A921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12322478" w14:textId="76640377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8ADBC07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2C13275E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75DA1E48" w14:textId="56943C4B" w:rsid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Способность субъекта своими действиями приобретать и осуществлять права, создавать для себя обязанности и осуществлять их, в том числе нести самостоятельную юридическую ответственность </w:t>
      </w:r>
      <w:r w:rsidR="00205BF4"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— это</w:t>
      </w: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4BC8A7E4" w14:textId="77777777" w:rsidR="0041674E" w:rsidRPr="006D0390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DDB9DB" w14:textId="77777777" w:rsidR="006D0390" w:rsidRPr="006D0390" w:rsidRDefault="0041674E" w:rsidP="0041674E">
      <w:pPr>
        <w:shd w:val="clear" w:color="auto" w:fill="FFFFFF"/>
        <w:suppressAutoHyphens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6D0390"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Деликтоспособность</w:t>
      </w:r>
    </w:p>
    <w:p w14:paraId="342FF335" w14:textId="77777777" w:rsidR="006D0390" w:rsidRPr="006D0390" w:rsidRDefault="0041674E" w:rsidP="0041674E">
      <w:pPr>
        <w:shd w:val="clear" w:color="auto" w:fill="FFFFFF"/>
        <w:suppressAutoHyphens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6D0390"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Дееспособность</w:t>
      </w:r>
    </w:p>
    <w:p w14:paraId="2E91FA6B" w14:textId="77777777" w:rsidR="006D0390" w:rsidRPr="006D0390" w:rsidRDefault="0041674E" w:rsidP="0041674E">
      <w:pPr>
        <w:shd w:val="clear" w:color="auto" w:fill="FFFFFF"/>
        <w:suppressAutoHyphens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6D0390"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Правоспособность</w:t>
      </w:r>
    </w:p>
    <w:p w14:paraId="31409D42" w14:textId="77777777" w:rsidR="006D0390" w:rsidRPr="00DF785C" w:rsidRDefault="0041674E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4.</w:t>
      </w:r>
      <w:r w:rsidR="006D0390" w:rsidRPr="00DF785C">
        <w:rPr>
          <w:rFonts w:ascii="Times New Roman" w:eastAsia="Calibri" w:hAnsi="Times New Roman" w:cs="Times New Roman"/>
          <w:sz w:val="24"/>
          <w:szCs w:val="24"/>
        </w:rPr>
        <w:t>Сверхспособность</w:t>
      </w:r>
    </w:p>
    <w:p w14:paraId="16DDC445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F55FE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4B52E3B0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45F5BECA" w14:textId="75E5F07A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FA51BC7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Подписи членов жюри_____________________________________________</w:t>
      </w:r>
    </w:p>
    <w:p w14:paraId="7C279DAC" w14:textId="77777777" w:rsidR="00832652" w:rsidRPr="00DF785C" w:rsidRDefault="00832652" w:rsidP="00DF785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</w:p>
    <w:p w14:paraId="16D8BD68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Нашедший потерянную вещь:</w:t>
      </w:r>
    </w:p>
    <w:p w14:paraId="13E7043E" w14:textId="77777777" w:rsidR="0041674E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9A809D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Не обязан возвращать найденную вещь собственнику без вознаграждения</w:t>
      </w:r>
    </w:p>
    <w:p w14:paraId="6244C274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Не обязан уведомлять об этом лицо, потерявшее ее</w:t>
      </w:r>
    </w:p>
    <w:p w14:paraId="02E4B78F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3. Может обратить ее в свою собственность и оставить себе или подарить другому лицу</w:t>
      </w:r>
    </w:p>
    <w:p w14:paraId="1B628D24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Обязан немедленно уведомить об этом лицо, потерявшее ее, или собственника вещи, или кого-либо из других известных ему лиц, имеющих право получить ее, и возвратить ему найденную вещь</w:t>
      </w:r>
    </w:p>
    <w:p w14:paraId="2ECD6DA8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Вправе продать, сдать в аренду найденную вещь или сообщить в средства массовой информации о данной находке</w:t>
      </w:r>
    </w:p>
    <w:p w14:paraId="19F48CC4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900A9" w14:textId="77777777" w:rsidR="007B2386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7B2386" w:rsidRPr="00DF785C">
        <w:rPr>
          <w:rFonts w:ascii="Times New Roman" w:hAnsi="Times New Roman" w:cs="Times New Roman"/>
          <w:b/>
          <w:bCs/>
          <w:sz w:val="24"/>
          <w:szCs w:val="24"/>
        </w:rPr>
        <w:t>твет: _____________</w:t>
      </w:r>
    </w:p>
    <w:p w14:paraId="1B2B3BD9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64A3AF40" w14:textId="11476917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68705A9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34F11550" w14:textId="77777777" w:rsidR="00832652" w:rsidRPr="00DF785C" w:rsidRDefault="00832652" w:rsidP="00DF785C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</w:rPr>
      </w:pPr>
    </w:p>
    <w:p w14:paraId="1FCB6DB7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Применяется ли в России смертная казнь?</w:t>
      </w:r>
    </w:p>
    <w:p w14:paraId="5A3CBC2D" w14:textId="77777777" w:rsidR="006D0390" w:rsidRPr="0041674E" w:rsidRDefault="006D0390" w:rsidP="0041674E">
      <w:pPr>
        <w:pStyle w:val="a8"/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74E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14:paraId="670BFB1D" w14:textId="77777777" w:rsidR="006D0390" w:rsidRPr="0041674E" w:rsidRDefault="006D0390" w:rsidP="0041674E">
      <w:pPr>
        <w:pStyle w:val="a8"/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7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действие ее приостановлено</w:t>
      </w:r>
    </w:p>
    <w:p w14:paraId="51AD6F89" w14:textId="77777777" w:rsidR="006D0390" w:rsidRPr="0041674E" w:rsidRDefault="006D0390" w:rsidP="0041674E">
      <w:pPr>
        <w:pStyle w:val="a8"/>
        <w:numPr>
          <w:ilvl w:val="0"/>
          <w:numId w:val="19"/>
        </w:num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74E">
        <w:rPr>
          <w:rFonts w:ascii="Times New Roman" w:eastAsia="Times New Roman" w:hAnsi="Times New Roman" w:cs="Times New Roman"/>
          <w:sz w:val="24"/>
          <w:szCs w:val="24"/>
          <w:lang w:eastAsia="ru-RU"/>
        </w:rPr>
        <w:t>Нет, т.к. это мера ответственности</w:t>
      </w:r>
    </w:p>
    <w:p w14:paraId="059CB91C" w14:textId="77777777" w:rsidR="00832652" w:rsidRPr="00205BF4" w:rsidRDefault="006D0390" w:rsidP="0041674E">
      <w:pPr>
        <w:pStyle w:val="a8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5BF4">
        <w:rPr>
          <w:rFonts w:ascii="Times New Roman" w:eastAsia="Calibri" w:hAnsi="Times New Roman" w:cs="Times New Roman"/>
          <w:sz w:val="24"/>
          <w:szCs w:val="24"/>
        </w:rPr>
        <w:t>Да, но по особо важным делам</w:t>
      </w:r>
    </w:p>
    <w:p w14:paraId="68760E95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1A58CD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51CD6ED0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51210032" w14:textId="7B975910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7A1167CF" w14:textId="77777777" w:rsidR="007B2386" w:rsidRPr="00DF785C" w:rsidRDefault="007B2386" w:rsidP="00DF785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F785C">
        <w:rPr>
          <w:b/>
          <w:bCs/>
          <w:i/>
        </w:rPr>
        <w:t>Подписи членов жюри_____________________________________________</w:t>
      </w:r>
    </w:p>
    <w:p w14:paraId="08C874C0" w14:textId="77777777" w:rsidR="00832652" w:rsidRPr="00DF785C" w:rsidRDefault="00832652" w:rsidP="00DF785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D33A9AB" w14:textId="77777777" w:rsid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Признаком государства является</w:t>
      </w:r>
    </w:p>
    <w:p w14:paraId="1200B647" w14:textId="77777777" w:rsidR="0041674E" w:rsidRPr="006D0390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05D7B43" w14:textId="77777777" w:rsidR="006D0390" w:rsidRPr="006D0390" w:rsidRDefault="006D0390" w:rsidP="00DF785C">
      <w:pPr>
        <w:numPr>
          <w:ilvl w:val="3"/>
          <w:numId w:val="19"/>
        </w:numPr>
        <w:shd w:val="clear" w:color="auto" w:fill="FFFFFF"/>
        <w:suppressAutoHyphens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Социальное расслоение населения</w:t>
      </w:r>
    </w:p>
    <w:p w14:paraId="5D4E9F64" w14:textId="77777777" w:rsidR="006D0390" w:rsidRPr="006D0390" w:rsidRDefault="006D0390" w:rsidP="00DF785C">
      <w:pPr>
        <w:numPr>
          <w:ilvl w:val="3"/>
          <w:numId w:val="19"/>
        </w:numPr>
        <w:shd w:val="clear" w:color="auto" w:fill="FFFFFF"/>
        <w:suppressAutoHyphens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обычаев</w:t>
      </w:r>
    </w:p>
    <w:p w14:paraId="2C45A84E" w14:textId="77777777" w:rsidR="006D0390" w:rsidRPr="006D0390" w:rsidRDefault="006D0390" w:rsidP="00DF785C">
      <w:pPr>
        <w:numPr>
          <w:ilvl w:val="3"/>
          <w:numId w:val="19"/>
        </w:numPr>
        <w:shd w:val="clear" w:color="auto" w:fill="FFFFFF"/>
        <w:suppressAutoHyphens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Единство территории, суверенитет</w:t>
      </w:r>
    </w:p>
    <w:p w14:paraId="07567E2C" w14:textId="77777777" w:rsidR="006D0390" w:rsidRPr="006D0390" w:rsidRDefault="006D0390" w:rsidP="00DF785C">
      <w:pPr>
        <w:numPr>
          <w:ilvl w:val="3"/>
          <w:numId w:val="19"/>
        </w:numPr>
        <w:shd w:val="clear" w:color="auto" w:fill="FFFFFF"/>
        <w:suppressAutoHyphens w:val="0"/>
        <w:spacing w:after="0" w:line="240" w:lineRule="auto"/>
        <w:ind w:left="0"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Деление государства на области</w:t>
      </w:r>
    </w:p>
    <w:p w14:paraId="1C331C8D" w14:textId="77777777" w:rsidR="00832652" w:rsidRPr="00DF785C" w:rsidRDefault="00832652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FDB1A65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43909857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1D3120FE" w14:textId="0ECAA05D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00CB6C85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170EDF4B" w14:textId="77777777" w:rsidR="007B2386" w:rsidRPr="00DF785C" w:rsidRDefault="007B2386" w:rsidP="00DF785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</w:p>
    <w:p w14:paraId="309903D5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Что является признаком семьи:</w:t>
      </w:r>
    </w:p>
    <w:p w14:paraId="7934E192" w14:textId="77777777" w:rsidR="0041674E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EA8C4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Наличие общей собственности</w:t>
      </w:r>
    </w:p>
    <w:p w14:paraId="395D6010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Наличие особых норм</w:t>
      </w:r>
    </w:p>
    <w:p w14:paraId="4E3B1F34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Наличие общих жизненных интересов </w:t>
      </w:r>
    </w:p>
    <w:p w14:paraId="4D28DC1E" w14:textId="77777777" w:rsidR="00832652" w:rsidRPr="00DF785C" w:rsidRDefault="00832652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9136A7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0F04AD4" w14:textId="0E76D193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6D73552B" w14:textId="77777777" w:rsidR="007B2386" w:rsidRPr="00DF785C" w:rsidRDefault="007B2386" w:rsidP="00DF785C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DF785C">
        <w:rPr>
          <w:b/>
          <w:bCs/>
          <w:i/>
        </w:rPr>
        <w:t>Подписи членов жюри_____________________________________________</w:t>
      </w:r>
    </w:p>
    <w:p w14:paraId="7C974EA0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53B041A4" w14:textId="77777777" w:rsid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8. Квалификация преступлений – это ...</w:t>
      </w:r>
    </w:p>
    <w:p w14:paraId="2BD3119D" w14:textId="77777777" w:rsidR="0041674E" w:rsidRPr="006D0390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B577020" w14:textId="77777777" w:rsidR="006D0390" w:rsidRPr="006D0390" w:rsidRDefault="006D0390" w:rsidP="00DF785C">
      <w:pPr>
        <w:numPr>
          <w:ilvl w:val="6"/>
          <w:numId w:val="19"/>
        </w:numPr>
        <w:shd w:val="clear" w:color="auto" w:fill="FFFFFF"/>
        <w:suppressAutoHyphens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... отнесение некоторого явления по его качественным характеристикам к какому-либо разряду, виду, категории</w:t>
      </w:r>
    </w:p>
    <w:p w14:paraId="44756F64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proofErr w:type="gramStart"/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proofErr w:type="gramEnd"/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 наличия причинной связи между совершенным деянием и наступлением общественно опасных последствий</w:t>
      </w:r>
    </w:p>
    <w:p w14:paraId="683F1B27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</w:t>
      </w:r>
      <w:proofErr w:type="gramEnd"/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установление в совершенном деянии признаков соответствующего состава</w:t>
      </w:r>
    </w:p>
    <w:p w14:paraId="5801A07A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преступления</w:t>
      </w:r>
    </w:p>
    <w:p w14:paraId="51764515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proofErr w:type="gramStart"/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....</w:t>
      </w:r>
      <w:proofErr w:type="gramEnd"/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применение наказания к лицу, совершившему деяние, признаваемое уголовным законом в качестве преступления</w:t>
      </w:r>
    </w:p>
    <w:p w14:paraId="41450B86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0D7E5CE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4597C64F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6A9FA08F" w14:textId="7F52BA4F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08DF8251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01971447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1BF199C6" w14:textId="77777777" w:rsid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Каким может быть срок испытания работника при приеме на работу?</w:t>
      </w:r>
    </w:p>
    <w:p w14:paraId="1EA4FA54" w14:textId="77777777" w:rsidR="0041674E" w:rsidRPr="006D0390" w:rsidRDefault="0041674E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A242CBD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1. Срок испытания не может превышать двух недель.</w:t>
      </w:r>
    </w:p>
    <w:p w14:paraId="18D5240B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2. Срок испытания не может превышать одного месяца.</w:t>
      </w:r>
    </w:p>
    <w:p w14:paraId="43D47FD4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Срок испытания не может превышать двух месяцев.</w:t>
      </w:r>
    </w:p>
    <w:p w14:paraId="4A38CCF2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4. Срок испытания не может превышать трех месяцев.</w:t>
      </w:r>
    </w:p>
    <w:p w14:paraId="001B2D18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390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Срок испытания не ограничен.</w:t>
      </w:r>
    </w:p>
    <w:p w14:paraId="2D9DA8A5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45B7AE4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1486407E" w14:textId="77777777" w:rsidR="0041674E" w:rsidRDefault="0041674E" w:rsidP="00DF785C">
      <w:pPr>
        <w:spacing w:after="0" w:line="240" w:lineRule="auto"/>
        <w:ind w:hanging="142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7D64D612" w14:textId="23C25499" w:rsidR="007B2386" w:rsidRPr="00DF785C" w:rsidRDefault="007B2386" w:rsidP="00DF785C">
      <w:pPr>
        <w:spacing w:after="0" w:line="240" w:lineRule="auto"/>
        <w:ind w:hanging="142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0756880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5336C8FF" w14:textId="77777777" w:rsidR="007B2386" w:rsidRPr="00DF785C" w:rsidRDefault="007B2386" w:rsidP="00DF785C">
      <w:pPr>
        <w:shd w:val="clear" w:color="auto" w:fill="FFFFFF"/>
        <w:suppressAutoHyphens w:val="0"/>
        <w:spacing w:after="0" w:line="240" w:lineRule="auto"/>
        <w:rPr>
          <w:rStyle w:val="c3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</w:p>
    <w:p w14:paraId="77C9B7F3" w14:textId="77777777" w:rsidR="006D0390" w:rsidRPr="00DF785C" w:rsidRDefault="006D0390" w:rsidP="00DF785C">
      <w:pPr>
        <w:shd w:val="clear" w:color="auto" w:fill="FFFFFF"/>
        <w:suppressAutoHyphens w:val="0"/>
        <w:spacing w:after="0" w:line="240" w:lineRule="auto"/>
        <w:rPr>
          <w:rStyle w:val="c3"/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</w:pPr>
    </w:p>
    <w:p w14:paraId="10A2D2E7" w14:textId="77777777" w:rsidR="0041674E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DF785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10. Основной критерий деления системы права на отрасли: </w:t>
      </w:r>
    </w:p>
    <w:p w14:paraId="51819181" w14:textId="77777777" w:rsidR="006D0390" w:rsidRPr="00DF785C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</w:pPr>
      <w:r w:rsidRPr="00DF785C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</w:p>
    <w:p w14:paraId="72B7D46E" w14:textId="77777777" w:rsidR="006D0390" w:rsidRPr="00DF785C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1.</w:t>
      </w: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ab/>
        <w:t>Предмет правового регулирования.</w:t>
      </w:r>
    </w:p>
    <w:p w14:paraId="115D869C" w14:textId="77777777" w:rsidR="006D0390" w:rsidRPr="00DF785C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2.</w:t>
      </w: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ab/>
        <w:t xml:space="preserve">Характер источников права </w:t>
      </w:r>
    </w:p>
    <w:p w14:paraId="4C01D1E2" w14:textId="77777777" w:rsidR="006D0390" w:rsidRPr="00DF785C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3.</w:t>
      </w: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ab/>
        <w:t xml:space="preserve">Усмотрение законодателя (правотворческого органа) </w:t>
      </w:r>
    </w:p>
    <w:p w14:paraId="7CDDA251" w14:textId="77777777" w:rsidR="006D0390" w:rsidRPr="006D0390" w:rsidRDefault="006D0390" w:rsidP="00DF785C">
      <w:pPr>
        <w:shd w:val="clear" w:color="auto" w:fill="FFFFFF"/>
        <w:suppressAutoHyphens w:val="0"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4.</w:t>
      </w:r>
      <w:r w:rsidRPr="00DF785C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ab/>
        <w:t>История права</w:t>
      </w:r>
    </w:p>
    <w:p w14:paraId="5DA8E7BF" w14:textId="77777777" w:rsidR="006D0390" w:rsidRPr="00DF785C" w:rsidRDefault="006D0390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3CF8100" w14:textId="77777777" w:rsidR="007B2386" w:rsidRPr="00DF785C" w:rsidRDefault="007B238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>Ответ: _____________</w:t>
      </w:r>
    </w:p>
    <w:p w14:paraId="3A94A515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738DE66D" w14:textId="71343AA2" w:rsidR="007B2386" w:rsidRPr="00DF785C" w:rsidRDefault="007B2386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D0390" w:rsidRPr="00DF785C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5CDCE99" w14:textId="77777777" w:rsidR="007B2386" w:rsidRPr="00DF785C" w:rsidRDefault="007B2386" w:rsidP="00DF785C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637B85BE" w14:textId="77777777" w:rsidR="00832652" w:rsidRPr="00DF785C" w:rsidRDefault="00832652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14C6B2C7" w14:textId="77777777" w:rsidR="007B2386" w:rsidRPr="00DF785C" w:rsidRDefault="007B2386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 участника________</w:t>
      </w:r>
    </w:p>
    <w:p w14:paraId="25C52D39" w14:textId="77777777" w:rsidR="00832652" w:rsidRPr="00DF785C" w:rsidRDefault="00832652" w:rsidP="00DF785C">
      <w:pPr>
        <w:spacing w:after="0" w:line="240" w:lineRule="auto"/>
        <w:ind w:right="-1" w:firstLine="709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1864AEA3" w14:textId="77777777" w:rsidR="00832652" w:rsidRPr="00DF785C" w:rsidRDefault="00832652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4D219AEA" w14:textId="77777777" w:rsidR="00B2387B" w:rsidRDefault="00B2387B" w:rsidP="00DF785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8C6F44" w14:textId="7C2B98DB" w:rsidR="006D0390" w:rsidRPr="006D0390" w:rsidRDefault="006D0390" w:rsidP="00205BF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D0390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2. Задание на установление соответствия.  </w:t>
      </w:r>
    </w:p>
    <w:p w14:paraId="4B956B8E" w14:textId="77777777" w:rsidR="0041674E" w:rsidRDefault="0041674E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4BF6FC" w14:textId="6F8AD391" w:rsid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D0390">
        <w:rPr>
          <w:rFonts w:ascii="Times New Roman" w:eastAsia="Calibri" w:hAnsi="Times New Roman" w:cs="Times New Roman"/>
          <w:b/>
          <w:sz w:val="24"/>
          <w:szCs w:val="24"/>
        </w:rPr>
        <w:t xml:space="preserve">Установите соответствие между правом человека и </w:t>
      </w:r>
      <w:r w:rsidR="00205BF4" w:rsidRPr="006D0390">
        <w:rPr>
          <w:rFonts w:ascii="Times New Roman" w:eastAsia="Calibri" w:hAnsi="Times New Roman" w:cs="Times New Roman"/>
          <w:b/>
          <w:sz w:val="24"/>
          <w:szCs w:val="24"/>
        </w:rPr>
        <w:t>группой,</w:t>
      </w:r>
      <w:r w:rsidRPr="006D0390">
        <w:rPr>
          <w:rFonts w:ascii="Times New Roman" w:eastAsia="Calibri" w:hAnsi="Times New Roman" w:cs="Times New Roman"/>
          <w:b/>
          <w:sz w:val="24"/>
          <w:szCs w:val="24"/>
        </w:rPr>
        <w:t xml:space="preserve"> к которой относится данное право:</w:t>
      </w:r>
    </w:p>
    <w:p w14:paraId="034EF792" w14:textId="77777777" w:rsidR="0041674E" w:rsidRPr="006D0390" w:rsidRDefault="0041674E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077C3D3C" w14:textId="77777777" w:rsidR="006D0390" w:rsidRPr="006D0390" w:rsidRDefault="006D0390" w:rsidP="00DF785C">
      <w:pPr>
        <w:numPr>
          <w:ilvl w:val="0"/>
          <w:numId w:val="31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 xml:space="preserve">Личное неимущественное право: </w:t>
      </w:r>
    </w:p>
    <w:p w14:paraId="4445EC2F" w14:textId="77777777" w:rsidR="006D0390" w:rsidRPr="006D0390" w:rsidRDefault="006D0390" w:rsidP="00DF785C">
      <w:pPr>
        <w:numPr>
          <w:ilvl w:val="0"/>
          <w:numId w:val="31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lastRenderedPageBreak/>
        <w:t>Политическое право:</w:t>
      </w:r>
    </w:p>
    <w:p w14:paraId="49829930" w14:textId="77777777" w:rsidR="006D0390" w:rsidRPr="006D0390" w:rsidRDefault="006D0390" w:rsidP="00DF785C">
      <w:pPr>
        <w:numPr>
          <w:ilvl w:val="0"/>
          <w:numId w:val="31"/>
        </w:num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 xml:space="preserve">Социальное право: </w:t>
      </w:r>
    </w:p>
    <w:p w14:paraId="323B93FD" w14:textId="77777777" w:rsidR="0041674E" w:rsidRDefault="0041674E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2A92AAD" w14:textId="77777777" w:rsidR="006D0390" w:rsidRP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>Варианты ответов:</w:t>
      </w:r>
    </w:p>
    <w:p w14:paraId="1ED6F98E" w14:textId="77777777" w:rsidR="0041674E" w:rsidRDefault="0041674E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383073BC" w14:textId="77777777" w:rsidR="006D0390" w:rsidRP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>А. Право голосовать</w:t>
      </w:r>
    </w:p>
    <w:p w14:paraId="35D4C126" w14:textId="77777777" w:rsidR="006D0390" w:rsidRP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>Б. Право на бесплатное образование</w:t>
      </w:r>
    </w:p>
    <w:p w14:paraId="3E029E14" w14:textId="77777777" w:rsidR="006D0390" w:rsidRP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>В. Право на уплату налогов</w:t>
      </w:r>
    </w:p>
    <w:p w14:paraId="057745DA" w14:textId="77777777" w:rsidR="006D0390" w:rsidRP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>Г. Право на жизнь</w:t>
      </w:r>
    </w:p>
    <w:p w14:paraId="4BBF74D7" w14:textId="77777777" w:rsidR="006D0390" w:rsidRP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D0390">
        <w:rPr>
          <w:rFonts w:ascii="Times New Roman" w:eastAsia="Calibri" w:hAnsi="Times New Roman" w:cs="Times New Roman"/>
          <w:sz w:val="24"/>
          <w:szCs w:val="24"/>
        </w:rPr>
        <w:t>Д. Право на свободное творчество</w:t>
      </w:r>
    </w:p>
    <w:p w14:paraId="0AF2423C" w14:textId="77777777" w:rsidR="006D0390" w:rsidRPr="00DF785C" w:rsidRDefault="006D0390" w:rsidP="00DF785C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sz w:val="24"/>
          <w:szCs w:val="24"/>
        </w:rPr>
        <w:t xml:space="preserve">Ответ: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6D0390" w:rsidRPr="00DF785C" w14:paraId="2A10AFC9" w14:textId="77777777" w:rsidTr="006D0390">
        <w:tc>
          <w:tcPr>
            <w:tcW w:w="3284" w:type="dxa"/>
          </w:tcPr>
          <w:p w14:paraId="0AE3C161" w14:textId="77777777" w:rsidR="006D0390" w:rsidRPr="00DF785C" w:rsidRDefault="006D0390" w:rsidP="00DF785C">
            <w:pPr>
              <w:tabs>
                <w:tab w:val="num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85" w:type="dxa"/>
          </w:tcPr>
          <w:p w14:paraId="5E7E67F3" w14:textId="77777777" w:rsidR="006D0390" w:rsidRPr="00DF785C" w:rsidRDefault="006D0390" w:rsidP="00DF785C">
            <w:pPr>
              <w:tabs>
                <w:tab w:val="num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85" w:type="dxa"/>
          </w:tcPr>
          <w:p w14:paraId="3266BA95" w14:textId="77777777" w:rsidR="006D0390" w:rsidRPr="00DF785C" w:rsidRDefault="006D0390" w:rsidP="00DF785C">
            <w:pPr>
              <w:tabs>
                <w:tab w:val="num" w:pos="0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D0390" w:rsidRPr="00DF785C" w14:paraId="58881876" w14:textId="77777777" w:rsidTr="006D0390">
        <w:tc>
          <w:tcPr>
            <w:tcW w:w="3284" w:type="dxa"/>
          </w:tcPr>
          <w:p w14:paraId="5D347AB3" w14:textId="77777777" w:rsidR="006D0390" w:rsidRPr="00DF785C" w:rsidRDefault="006D0390" w:rsidP="00DF785C">
            <w:pPr>
              <w:tabs>
                <w:tab w:val="num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14:paraId="41540636" w14:textId="77777777" w:rsidR="006D0390" w:rsidRPr="00DF785C" w:rsidRDefault="006D0390" w:rsidP="00DF785C">
            <w:pPr>
              <w:tabs>
                <w:tab w:val="num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85" w:type="dxa"/>
          </w:tcPr>
          <w:p w14:paraId="4F7F0FA5" w14:textId="77777777" w:rsidR="006D0390" w:rsidRPr="00DF785C" w:rsidRDefault="006D0390" w:rsidP="00DF785C">
            <w:pPr>
              <w:tabs>
                <w:tab w:val="num" w:pos="0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81F59CE" w14:textId="77777777" w:rsidR="006D0390" w:rsidRPr="00DF785C" w:rsidRDefault="006D0390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65C52619" w14:textId="7A7245FD" w:rsidR="006D0390" w:rsidRPr="00DF785C" w:rsidRDefault="006D0390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168B1"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6168B1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57538D6F" w14:textId="77777777" w:rsidR="006D0390" w:rsidRPr="00DF785C" w:rsidRDefault="006D0390" w:rsidP="00DF785C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3B65BAEF" w14:textId="77777777" w:rsidR="006D0390" w:rsidRPr="00DF785C" w:rsidRDefault="006D0390" w:rsidP="00DF78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8FA9C4C" w14:textId="77777777" w:rsidR="00205BF4" w:rsidRDefault="00205BF4" w:rsidP="00205BF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48C133F9" w14:textId="685CBE3A" w:rsidR="006D0390" w:rsidRPr="00DF785C" w:rsidRDefault="006D0390" w:rsidP="00205BF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F785C">
        <w:rPr>
          <w:rFonts w:ascii="Times New Roman" w:eastAsia="Calibri" w:hAnsi="Times New Roman" w:cs="Times New Roman"/>
          <w:b/>
          <w:sz w:val="24"/>
          <w:szCs w:val="24"/>
        </w:rPr>
        <w:t>ЗАДАНИЕ 3. Работа с п</w:t>
      </w:r>
      <w:r w:rsidRPr="00DF785C">
        <w:rPr>
          <w:rFonts w:ascii="Times New Roman" w:eastAsia="Calibri" w:hAnsi="Times New Roman" w:cs="Times New Roman"/>
          <w:b/>
          <w:iCs/>
          <w:sz w:val="24"/>
          <w:szCs w:val="24"/>
        </w:rPr>
        <w:t>равовыми понятиями</w:t>
      </w:r>
      <w:r w:rsidRPr="00DF785C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6F3A66F" w14:textId="77777777" w:rsidR="0041674E" w:rsidRDefault="0041674E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3C44B509" w14:textId="77777777" w:rsidR="006D0390" w:rsidRDefault="006D0390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6D0390">
        <w:rPr>
          <w:rFonts w:ascii="Times New Roman" w:eastAsia="Calibri" w:hAnsi="Times New Roman" w:cs="Times New Roman"/>
          <w:b/>
          <w:sz w:val="24"/>
          <w:szCs w:val="24"/>
        </w:rPr>
        <w:t>Дайте понятие к правовому определению</w:t>
      </w:r>
    </w:p>
    <w:p w14:paraId="32E1E367" w14:textId="77777777" w:rsidR="0041674E" w:rsidRPr="006D0390" w:rsidRDefault="0041674E" w:rsidP="00DF785C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1EDDA4B0" w14:textId="5C6BB43E" w:rsidR="006D0390" w:rsidRPr="00DF785C" w:rsidRDefault="006D0390" w:rsidP="00DF785C">
      <w:pPr>
        <w:pStyle w:val="a8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</w:t>
      </w:r>
      <w:r w:rsidR="00205BF4" w:rsidRPr="00DF7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— это</w:t>
      </w:r>
      <w:r w:rsidRPr="00DF785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то, по поводу чего возникают гражданские правоотношения (материальные и нематериальные блага) </w:t>
      </w:r>
    </w:p>
    <w:p w14:paraId="3803A53E" w14:textId="77777777" w:rsidR="00E96AF8" w:rsidRPr="00DF785C" w:rsidRDefault="00E96AF8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7EE702ED" w14:textId="77777777" w:rsidR="006D0390" w:rsidRPr="00DF785C" w:rsidRDefault="006D0390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7F684245" w14:textId="77777777" w:rsidR="006D0390" w:rsidRDefault="006D0390" w:rsidP="00DF785C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</w:t>
      </w:r>
    </w:p>
    <w:p w14:paraId="5DC33ACA" w14:textId="77777777" w:rsidR="0041674E" w:rsidRPr="00DF785C" w:rsidRDefault="0041674E" w:rsidP="00DF78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B33C9D" w14:textId="5AF1C6D0" w:rsidR="006D0390" w:rsidRPr="00DF785C" w:rsidRDefault="006D0390" w:rsidP="00DF785C">
      <w:pPr>
        <w:pStyle w:val="a8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______________________________________________…</w:t>
      </w:r>
      <w:r w:rsidR="00205BF4"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— это</w:t>
      </w: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имущество, нажитое супругами во время брака </w:t>
      </w:r>
    </w:p>
    <w:p w14:paraId="682915B8" w14:textId="77777777" w:rsidR="00E96AF8" w:rsidRPr="00DF785C" w:rsidRDefault="00E96AF8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0B332703" w14:textId="77777777" w:rsidR="006D0390" w:rsidRPr="00DF785C" w:rsidRDefault="006D0390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446C5889" w14:textId="77777777" w:rsidR="006D0390" w:rsidRDefault="006D0390" w:rsidP="00DF785C">
      <w:pPr>
        <w:spacing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</w:t>
      </w:r>
    </w:p>
    <w:p w14:paraId="0B8D4D53" w14:textId="77777777" w:rsidR="0041674E" w:rsidRPr="00DF785C" w:rsidRDefault="0041674E" w:rsidP="00DF785C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46DC1C8E" w14:textId="2364AD65" w:rsidR="006D0390" w:rsidRPr="00DF785C" w:rsidRDefault="006D0390" w:rsidP="00DF785C">
      <w:pPr>
        <w:pStyle w:val="a8"/>
        <w:numPr>
          <w:ilvl w:val="0"/>
          <w:numId w:val="28"/>
        </w:num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___________________________… </w:t>
      </w:r>
      <w:r w:rsidR="00205BF4"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— это</w:t>
      </w: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отказ главы государства подписать законопроект, принятый парламентом  </w:t>
      </w:r>
    </w:p>
    <w:p w14:paraId="05403E4B" w14:textId="77777777" w:rsidR="007B2386" w:rsidRPr="00DF785C" w:rsidRDefault="007B2386" w:rsidP="00DF785C">
      <w:pPr>
        <w:tabs>
          <w:tab w:val="num" w:pos="0"/>
        </w:tabs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0CA27A66" w14:textId="77777777" w:rsidR="007B2386" w:rsidRPr="00DF785C" w:rsidRDefault="007B2386" w:rsidP="00DF785C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</w:t>
      </w:r>
    </w:p>
    <w:p w14:paraId="503E428B" w14:textId="77777777" w:rsidR="001C5BFA" w:rsidRPr="00DF785C" w:rsidRDefault="001C5BFA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F8B9DC4" w14:textId="77777777" w:rsidR="007B2386" w:rsidRPr="00DF785C" w:rsidRDefault="007B2386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 участника________</w:t>
      </w:r>
    </w:p>
    <w:p w14:paraId="2A306F27" w14:textId="77777777" w:rsidR="00832652" w:rsidRPr="00DF785C" w:rsidRDefault="00832652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1F24E3E4" w14:textId="77777777" w:rsidR="007B2386" w:rsidRPr="00DF785C" w:rsidRDefault="007B2386" w:rsidP="00DF785C">
      <w:pPr>
        <w:tabs>
          <w:tab w:val="num" w:pos="0"/>
        </w:tabs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AD092C" w14:textId="77777777" w:rsidR="00B2387B" w:rsidRDefault="00B2387B" w:rsidP="00DF78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47688F" w14:textId="084585D3" w:rsidR="009A1FED" w:rsidRPr="00DF785C" w:rsidRDefault="007A100F" w:rsidP="00205BF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A1FED" w:rsidRPr="00DF785C">
        <w:rPr>
          <w:rFonts w:ascii="Times New Roman" w:hAnsi="Times New Roman" w:cs="Times New Roman"/>
          <w:b/>
          <w:sz w:val="24"/>
          <w:szCs w:val="24"/>
        </w:rPr>
        <w:t>4</w:t>
      </w:r>
      <w:r w:rsidRPr="00DF78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A1FED" w:rsidRPr="00DF785C">
        <w:rPr>
          <w:rFonts w:ascii="Times New Roman" w:eastAsia="Calibri" w:hAnsi="Times New Roman" w:cs="Times New Roman"/>
          <w:b/>
          <w:sz w:val="24"/>
          <w:szCs w:val="24"/>
        </w:rPr>
        <w:t>Работа с правовыми текстами.</w:t>
      </w:r>
    </w:p>
    <w:p w14:paraId="7F8321C4" w14:textId="77777777" w:rsidR="007A100F" w:rsidRPr="00DF785C" w:rsidRDefault="007A100F" w:rsidP="00DF78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B36B04" w14:textId="77777777" w:rsidR="009A1FED" w:rsidRPr="00DF785C" w:rsidRDefault="009A1FED" w:rsidP="00DF785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Pr="00DF78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Заполните пропущенные словосочетания в нормативно-правовом акте.</w:t>
      </w:r>
    </w:p>
    <w:p w14:paraId="521D5A62" w14:textId="77777777" w:rsidR="00E96AF8" w:rsidRPr="00DF785C" w:rsidRDefault="00E96AF8" w:rsidP="00DF785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B214AF3" w14:textId="77777777" w:rsidR="0041674E" w:rsidRDefault="0041674E" w:rsidP="00DF785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4534F3" w14:textId="3843647E" w:rsidR="007B2386" w:rsidRPr="00DF785C" w:rsidRDefault="00B2387B" w:rsidP="00DF785C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А.</w:t>
      </w:r>
      <w:r w:rsidR="009A1FED"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 не могут иметь дискриминационный характер и различно применяться исходя из социальных, расовых, национальных, религиозных и иных подобных критериев.</w:t>
      </w:r>
    </w:p>
    <w:p w14:paraId="150D44F7" w14:textId="77777777" w:rsidR="00E96AF8" w:rsidRPr="00DF785C" w:rsidRDefault="00E96AF8" w:rsidP="00DF785C">
      <w:pPr>
        <w:pStyle w:val="a8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14:paraId="391B86C8" w14:textId="77777777" w:rsidR="007B2386" w:rsidRPr="00DF785C" w:rsidRDefault="007B2386" w:rsidP="00DF785C">
      <w:pPr>
        <w:pStyle w:val="a8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700E7255" w14:textId="77777777" w:rsidR="007B2386" w:rsidRPr="00DF785C" w:rsidRDefault="007B2386" w:rsidP="00DF785C">
      <w:pPr>
        <w:pStyle w:val="a8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75451240" w14:textId="77777777" w:rsidR="007B2386" w:rsidRPr="00DF785C" w:rsidRDefault="007B2386" w:rsidP="00DF785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</w:rPr>
      </w:pPr>
    </w:p>
    <w:p w14:paraId="75DA0653" w14:textId="73E73E91" w:rsidR="007A100F" w:rsidRPr="00DF785C" w:rsidRDefault="00B2387B" w:rsidP="00DF785C">
      <w:pPr>
        <w:shd w:val="clear" w:color="auto" w:fill="FFFFFF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Б.</w:t>
      </w:r>
      <w:r w:rsidR="009F4B3F"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_______________ используется налогоплательщиками - физическими лицами для получения от налогового органа документов и передачи в налоговый орган документов (информации), сведений в электронной форме в порядке, установленном настоящим Кодексом.</w:t>
      </w:r>
    </w:p>
    <w:p w14:paraId="48319FB4" w14:textId="7BBA5CDF" w:rsidR="00AD77BA" w:rsidRPr="00DF785C" w:rsidRDefault="00532151" w:rsidP="00DF785C">
      <w:pPr>
        <w:spacing w:after="0" w:line="240" w:lineRule="auto"/>
        <w:ind w:right="-1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DF785C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3B476A" w:rsidRPr="00DF785C">
        <w:rPr>
          <w:rFonts w:ascii="Times New Roman" w:eastAsia="Calibri" w:hAnsi="Times New Roman" w:cs="Times New Roman"/>
          <w:i/>
          <w:sz w:val="24"/>
          <w:szCs w:val="24"/>
        </w:rPr>
        <w:t>1</w:t>
      </w:r>
      <w:r w:rsidRPr="00DF785C">
        <w:rPr>
          <w:rFonts w:ascii="Times New Roman" w:eastAsia="Calibri" w:hAnsi="Times New Roman" w:cs="Times New Roman"/>
          <w:i/>
          <w:sz w:val="24"/>
          <w:szCs w:val="24"/>
        </w:rPr>
        <w:t xml:space="preserve"> балл. Фактический балл: _____________</w:t>
      </w:r>
    </w:p>
    <w:p w14:paraId="32C8987B" w14:textId="77777777" w:rsidR="00356DF6" w:rsidRPr="00DF785C" w:rsidRDefault="00356DF6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548E633A" w14:textId="77777777" w:rsidR="001C5BFA" w:rsidRPr="00DF785C" w:rsidRDefault="001C5BFA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758178EA" w14:textId="5F8A198D" w:rsidR="009F4B3F" w:rsidRPr="00DF785C" w:rsidRDefault="009F4B3F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F785C">
        <w:rPr>
          <w:rFonts w:ascii="Times New Roman" w:hAnsi="Times New Roman" w:cs="Times New Roman"/>
          <w:bCs/>
          <w:sz w:val="24"/>
          <w:szCs w:val="24"/>
        </w:rPr>
        <w:t>В.________________ признаются организации и физические лица, на которых в соответствии с настоящим Кодексом возложена обязанность уплачивать соответственно налоги, сборы, страховые взносы.</w:t>
      </w:r>
    </w:p>
    <w:p w14:paraId="0308A8D7" w14:textId="77777777" w:rsidR="00E96AF8" w:rsidRPr="00DF785C" w:rsidRDefault="00E96AF8" w:rsidP="00DF785C">
      <w:pPr>
        <w:pStyle w:val="a8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</w:p>
    <w:p w14:paraId="7E41EF15" w14:textId="77777777" w:rsidR="009F4B3F" w:rsidRPr="00DF785C" w:rsidRDefault="009F4B3F" w:rsidP="00DF785C">
      <w:pPr>
        <w:pStyle w:val="a8"/>
        <w:tabs>
          <w:tab w:val="num" w:pos="0"/>
        </w:tabs>
        <w:spacing w:after="0" w:line="240" w:lineRule="auto"/>
        <w:ind w:left="0"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427DF490" w14:textId="77777777" w:rsidR="009F4B3F" w:rsidRPr="00DF785C" w:rsidRDefault="009F4B3F" w:rsidP="00DF785C">
      <w:pPr>
        <w:pStyle w:val="a8"/>
        <w:tabs>
          <w:tab w:val="num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Подписи членов жюри_____________________________________________</w:t>
      </w:r>
    </w:p>
    <w:p w14:paraId="751C137F" w14:textId="77777777" w:rsidR="009F4B3F" w:rsidRPr="00DF785C" w:rsidRDefault="009F4B3F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5124F183" w14:textId="77777777" w:rsidR="007B2386" w:rsidRPr="00DF785C" w:rsidRDefault="007B2386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 участника________</w:t>
      </w:r>
    </w:p>
    <w:p w14:paraId="11520A88" w14:textId="77777777" w:rsidR="00832652" w:rsidRPr="00DF785C" w:rsidRDefault="00832652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136AB204" w14:textId="77777777" w:rsidR="00356DF6" w:rsidRPr="00DF785C" w:rsidRDefault="00356DF6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7F3BF62D" w14:textId="77777777" w:rsidR="00D26511" w:rsidRPr="00DF785C" w:rsidRDefault="00D26511" w:rsidP="00DF785C">
      <w:pPr>
        <w:pStyle w:val="a8"/>
        <w:numPr>
          <w:ilvl w:val="6"/>
          <w:numId w:val="19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785C">
        <w:rPr>
          <w:rFonts w:ascii="Times New Roman" w:eastAsia="Calibri" w:hAnsi="Times New Roman" w:cs="Times New Roman"/>
          <w:b/>
          <w:sz w:val="24"/>
          <w:szCs w:val="24"/>
        </w:rPr>
        <w:t>Найдите и /или исправьте ошибку в тексте.</w:t>
      </w:r>
    </w:p>
    <w:p w14:paraId="3A601B6D" w14:textId="77777777" w:rsidR="00D26511" w:rsidRPr="00D26511" w:rsidRDefault="00D26511" w:rsidP="00DF78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40900D6" w14:textId="77777777" w:rsidR="00D26511" w:rsidRPr="00D26511" w:rsidRDefault="00D26511" w:rsidP="00DF785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26511">
        <w:rPr>
          <w:rFonts w:ascii="Times New Roman" w:eastAsia="Calibri" w:hAnsi="Times New Roman" w:cs="Times New Roman"/>
          <w:sz w:val="24"/>
          <w:szCs w:val="24"/>
        </w:rPr>
        <w:t>В ГК РФ, урезка понимается как право ограниченного пользования соседним участком, которое основывается на основе соглашения собственников соседствующих участков. Водная урезка в виде прав на забор воды, совершения паромных и лодочных переправ через водные объекты, водопой скота возникают по соглашению с их собственниками; земельная урезка – право застройки чужого земельного участка, которое присуще субъектам прав пожизненного наследуемого владения или постоянного пользования. Данное право заключается в возможности на соответствующем участке возведения объектов недвижимости, которые впоследствии становятся собственностью застройщика.</w:t>
      </w:r>
    </w:p>
    <w:p w14:paraId="3871DC39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1A3F51" w14:textId="3789D950" w:rsidR="00D26511" w:rsidRPr="00DF785C" w:rsidRDefault="00D26511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4 балл</w:t>
      </w:r>
      <w:r w:rsidR="005C41D9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20FBBA47" w14:textId="77777777" w:rsidR="00D26511" w:rsidRPr="00DF785C" w:rsidRDefault="00D26511" w:rsidP="00DF785C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</w:t>
      </w:r>
      <w:r w:rsidRPr="00DF785C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</w:t>
      </w:r>
    </w:p>
    <w:p w14:paraId="742603F1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717236B3" w14:textId="77777777" w:rsidR="00D26511" w:rsidRPr="00DF785C" w:rsidRDefault="00D26511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bCs/>
          <w:i/>
          <w:sz w:val="24"/>
          <w:szCs w:val="24"/>
        </w:rPr>
        <w:t>Общее количество баллов участника________</w:t>
      </w:r>
    </w:p>
    <w:p w14:paraId="45A95E7F" w14:textId="77777777" w:rsidR="00D26511" w:rsidRPr="00DF785C" w:rsidRDefault="00D26511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0D9B1684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1BB7A68" w14:textId="77777777" w:rsidR="00AD77BA" w:rsidRPr="00DF785C" w:rsidRDefault="00532151" w:rsidP="00205BF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26511" w:rsidRPr="00DF785C">
        <w:rPr>
          <w:rFonts w:ascii="Times New Roman" w:hAnsi="Times New Roman" w:cs="Times New Roman"/>
          <w:b/>
          <w:sz w:val="24"/>
          <w:szCs w:val="24"/>
        </w:rPr>
        <w:t>5</w:t>
      </w:r>
      <w:r w:rsidRPr="00DF785C">
        <w:rPr>
          <w:rFonts w:ascii="Times New Roman" w:hAnsi="Times New Roman" w:cs="Times New Roman"/>
          <w:b/>
          <w:sz w:val="24"/>
          <w:szCs w:val="24"/>
        </w:rPr>
        <w:t>. Расшифруйте аббревиатуры.</w:t>
      </w:r>
    </w:p>
    <w:p w14:paraId="6053A0F3" w14:textId="77777777" w:rsidR="007A100F" w:rsidRPr="00DF785C" w:rsidRDefault="007A100F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3527AD3" w14:textId="77777777" w:rsidR="00AD77BA" w:rsidRPr="00DF785C" w:rsidRDefault="00D26511" w:rsidP="00DF785C">
      <w:pPr>
        <w:pStyle w:val="a8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МАГАТЭ</w:t>
      </w:r>
      <w:r w:rsidR="00532151" w:rsidRPr="00DF785C">
        <w:rPr>
          <w:rFonts w:ascii="Times New Roman" w:hAnsi="Times New Roman" w:cs="Times New Roman"/>
          <w:sz w:val="24"/>
          <w:szCs w:val="24"/>
        </w:rPr>
        <w:t>– _____</w:t>
      </w:r>
      <w:r w:rsidRPr="00DF785C">
        <w:rPr>
          <w:rFonts w:ascii="Times New Roman" w:hAnsi="Times New Roman" w:cs="Times New Roman"/>
          <w:sz w:val="24"/>
          <w:szCs w:val="24"/>
        </w:rPr>
        <w:t>_______________</w:t>
      </w:r>
      <w:r w:rsidR="00532151" w:rsidRPr="00DF785C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0E3E9D63" w14:textId="77777777" w:rsidR="001C5BFA" w:rsidRPr="00DF785C" w:rsidRDefault="001C5BFA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1328A34E" w14:textId="77777777" w:rsidR="00AD77BA" w:rsidRPr="00DF785C" w:rsidRDefault="00532151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190DA4A1" w14:textId="77777777" w:rsidR="00AD77BA" w:rsidRPr="00DF785C" w:rsidRDefault="00C41D38" w:rsidP="00DF785C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</w:t>
      </w:r>
      <w:r w:rsidRPr="00DF785C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</w:t>
      </w:r>
    </w:p>
    <w:p w14:paraId="3B717E4B" w14:textId="77777777" w:rsidR="001C5BFA" w:rsidRPr="00DF785C" w:rsidRDefault="001C5BFA" w:rsidP="00DF785C">
      <w:pPr>
        <w:pStyle w:val="a8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0C06D9DE" w14:textId="77777777" w:rsidR="00AD77BA" w:rsidRPr="00DF785C" w:rsidRDefault="00D26511" w:rsidP="00DF785C">
      <w:pPr>
        <w:pStyle w:val="a8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УПК РФ</w:t>
      </w:r>
      <w:r w:rsidR="00532151" w:rsidRPr="00DF785C">
        <w:rPr>
          <w:rFonts w:ascii="Times New Roman" w:hAnsi="Times New Roman" w:cs="Times New Roman"/>
          <w:sz w:val="24"/>
          <w:szCs w:val="24"/>
        </w:rPr>
        <w:t xml:space="preserve"> – </w:t>
      </w:r>
      <w:r w:rsidRPr="00DF785C">
        <w:rPr>
          <w:rFonts w:ascii="Times New Roman" w:hAnsi="Times New Roman" w:cs="Times New Roman"/>
          <w:sz w:val="24"/>
          <w:szCs w:val="24"/>
        </w:rPr>
        <w:t>_____________</w:t>
      </w:r>
      <w:r w:rsidR="00532151" w:rsidRPr="00DF785C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14:paraId="7DE0CC39" w14:textId="77777777" w:rsidR="001C5BFA" w:rsidRPr="00DF785C" w:rsidRDefault="001C5BFA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340797DA" w14:textId="77777777" w:rsidR="00AD77BA" w:rsidRPr="00DF785C" w:rsidRDefault="00532151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22594476" w14:textId="77777777" w:rsidR="00C41D38" w:rsidRPr="00DF785C" w:rsidRDefault="00C41D38" w:rsidP="00DF785C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lastRenderedPageBreak/>
        <w:t>Подписи членов жюри ________________________________________</w:t>
      </w:r>
    </w:p>
    <w:p w14:paraId="55A43A88" w14:textId="77777777" w:rsidR="001C5BFA" w:rsidRPr="00DF785C" w:rsidRDefault="001C5BFA" w:rsidP="00DF785C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1866612E" w14:textId="77777777" w:rsidR="00AD77BA" w:rsidRPr="00DF785C" w:rsidRDefault="00D26511" w:rsidP="00DF785C">
      <w:pPr>
        <w:pStyle w:val="a8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МУП</w:t>
      </w:r>
      <w:r w:rsidR="00532151" w:rsidRPr="00DF785C">
        <w:rPr>
          <w:rFonts w:ascii="Times New Roman" w:hAnsi="Times New Roman" w:cs="Times New Roman"/>
          <w:sz w:val="24"/>
          <w:szCs w:val="24"/>
        </w:rPr>
        <w:t xml:space="preserve">– </w:t>
      </w:r>
      <w:r w:rsidRPr="00DF785C">
        <w:rPr>
          <w:rFonts w:ascii="Times New Roman" w:hAnsi="Times New Roman" w:cs="Times New Roman"/>
          <w:sz w:val="24"/>
          <w:szCs w:val="24"/>
        </w:rPr>
        <w:t>______________</w:t>
      </w:r>
      <w:r w:rsidR="00532151" w:rsidRPr="00DF785C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14:paraId="2AAAD929" w14:textId="77777777" w:rsidR="001C5BFA" w:rsidRPr="00DF785C" w:rsidRDefault="001C5BFA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</w:p>
    <w:p w14:paraId="7759BD41" w14:textId="77777777" w:rsidR="00AD77BA" w:rsidRPr="00DF785C" w:rsidRDefault="00532151" w:rsidP="00DF785C">
      <w:pPr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>Максимальный балл – 1 балл. Фактический балл: _____________</w:t>
      </w:r>
    </w:p>
    <w:p w14:paraId="48BE4BC4" w14:textId="77777777" w:rsidR="00C41D38" w:rsidRPr="00DF785C" w:rsidRDefault="00C41D38" w:rsidP="00DF785C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476D806F" w14:textId="77777777" w:rsidR="00AD77BA" w:rsidRPr="00DF785C" w:rsidRDefault="00AD77BA" w:rsidP="00DF785C">
      <w:pPr>
        <w:pStyle w:val="a8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</w:p>
    <w:p w14:paraId="4EE5012F" w14:textId="77777777" w:rsidR="00AD77BA" w:rsidRPr="00DF785C" w:rsidRDefault="00532151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</w:t>
      </w:r>
      <w:r w:rsidR="00C41D38" w:rsidRPr="00DF785C">
        <w:rPr>
          <w:rFonts w:ascii="Times New Roman" w:hAnsi="Times New Roman" w:cs="Times New Roman"/>
          <w:b/>
          <w:i/>
          <w:sz w:val="24"/>
          <w:szCs w:val="24"/>
        </w:rPr>
        <w:t xml:space="preserve"> участника</w:t>
      </w:r>
      <w:r w:rsidRPr="00DF785C">
        <w:rPr>
          <w:rFonts w:ascii="Times New Roman" w:hAnsi="Times New Roman" w:cs="Times New Roman"/>
          <w:b/>
          <w:i/>
          <w:sz w:val="24"/>
          <w:szCs w:val="24"/>
        </w:rPr>
        <w:t>_____</w:t>
      </w:r>
    </w:p>
    <w:p w14:paraId="426B4044" w14:textId="77777777" w:rsidR="00832652" w:rsidRPr="00DF785C" w:rsidRDefault="00832652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278D4287" w14:textId="77777777" w:rsidR="00AD77BA" w:rsidRPr="00DF785C" w:rsidRDefault="00AD77BA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713DF601" w14:textId="54910ED0" w:rsidR="00832652" w:rsidRDefault="00832652" w:rsidP="00205BF4">
      <w:pPr>
        <w:spacing w:after="0" w:line="240" w:lineRule="auto"/>
        <w:contextualSpacing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  <w:r w:rsidRPr="00DF78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ЗАДАНИЕ </w:t>
      </w:r>
      <w:r w:rsidR="00D26511" w:rsidRPr="00DF78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DF78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Pr="00DF785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Переведите латинское выражение и раскройте </w:t>
      </w:r>
      <w:r w:rsidR="00205BF4" w:rsidRPr="00DF785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его содержание</w:t>
      </w:r>
      <w:r w:rsidRPr="00DF785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с использованием знаний.</w:t>
      </w:r>
    </w:p>
    <w:p w14:paraId="5BF22D02" w14:textId="77777777" w:rsidR="00205BF4" w:rsidRPr="00DF785C" w:rsidRDefault="00205BF4" w:rsidP="00205BF4">
      <w:pPr>
        <w:spacing w:after="0" w:line="240" w:lineRule="auto"/>
        <w:contextualSpacing/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</w:pPr>
    </w:p>
    <w:p w14:paraId="711370B5" w14:textId="77777777" w:rsidR="00832652" w:rsidRPr="00DF785C" w:rsidRDefault="00D26511" w:rsidP="00DF785C">
      <w:pPr>
        <w:pStyle w:val="a8"/>
        <w:numPr>
          <w:ilvl w:val="0"/>
          <w:numId w:val="30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«</w:t>
      </w:r>
      <w:proofErr w:type="spellStart"/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Duralex</w:t>
      </w:r>
      <w:proofErr w:type="spellEnd"/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</w:t>
      </w:r>
      <w:proofErr w:type="spellStart"/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sedlex</w:t>
      </w:r>
      <w:proofErr w:type="spellEnd"/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 –________________________</w:t>
      </w:r>
      <w:r w:rsidR="00832652"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_______________________________</w:t>
      </w:r>
    </w:p>
    <w:p w14:paraId="11D7C2C6" w14:textId="77777777" w:rsidR="001C5BFA" w:rsidRPr="00DF785C" w:rsidRDefault="001C5BFA" w:rsidP="00DF785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1D57D284" w14:textId="77777777" w:rsidR="00832652" w:rsidRPr="00DF785C" w:rsidRDefault="00832652" w:rsidP="00DF785C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</w:pPr>
      <w:r w:rsidRPr="00DF785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Максимальный балл – </w:t>
      </w:r>
      <w:r w:rsidR="00D26511" w:rsidRPr="00DF785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>2</w:t>
      </w:r>
      <w:r w:rsidRPr="00DF785C">
        <w:rPr>
          <w:rFonts w:ascii="Times New Roman" w:hAnsi="Times New Roman" w:cs="Times New Roman"/>
          <w:i/>
          <w:color w:val="000000" w:themeColor="text1"/>
          <w:sz w:val="24"/>
          <w:szCs w:val="24"/>
          <w:shd w:val="clear" w:color="auto" w:fill="FFFFFF"/>
        </w:rPr>
        <w:t xml:space="preserve"> балла. Фактический балл: _____________</w:t>
      </w:r>
    </w:p>
    <w:p w14:paraId="4D33C85A" w14:textId="77777777" w:rsidR="00832652" w:rsidRPr="00DF785C" w:rsidRDefault="00832652" w:rsidP="00DF785C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5699F997" w14:textId="77777777" w:rsidR="00832652" w:rsidRPr="00DF785C" w:rsidRDefault="00832652" w:rsidP="00DF785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14:paraId="6C08E7F9" w14:textId="56538F02" w:rsidR="00832652" w:rsidRPr="00DF785C" w:rsidRDefault="00832652" w:rsidP="00DF785C">
      <w:pPr>
        <w:pStyle w:val="a8"/>
        <w:numPr>
          <w:ilvl w:val="0"/>
          <w:numId w:val="30"/>
        </w:numPr>
        <w:spacing w:after="0" w:line="240" w:lineRule="auto"/>
        <w:ind w:left="0" w:firstLine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Это </w:t>
      </w:r>
      <w:r w:rsidR="00B2387B"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означает: _</w:t>
      </w: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_________________________________________________________</w:t>
      </w:r>
      <w:r w:rsidR="00466CD7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</w:t>
      </w: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</w:t>
      </w:r>
    </w:p>
    <w:p w14:paraId="2CB83EA8" w14:textId="77777777" w:rsidR="00832652" w:rsidRPr="00DF785C" w:rsidRDefault="00832652" w:rsidP="00DF785C">
      <w:pPr>
        <w:pStyle w:val="a8"/>
        <w:spacing w:after="0" w:line="240" w:lineRule="auto"/>
        <w:ind w:left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3488EF8" w14:textId="77777777" w:rsidR="00832652" w:rsidRPr="00DF785C" w:rsidRDefault="00832652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01A19511" w14:textId="77777777" w:rsidR="00832652" w:rsidRPr="00DF785C" w:rsidRDefault="00832652" w:rsidP="00DF785C">
      <w:pPr>
        <w:spacing w:after="0" w:line="240" w:lineRule="auto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DF785C">
        <w:rPr>
          <w:rFonts w:ascii="Times New Roman" w:hAnsi="Times New Roman" w:cs="Times New Roman"/>
          <w:i/>
          <w:sz w:val="24"/>
          <w:szCs w:val="24"/>
        </w:rPr>
        <w:t>Максимальный балл – 2 балла. Фактический балл: _____________</w:t>
      </w:r>
    </w:p>
    <w:p w14:paraId="2EE05FE7" w14:textId="77777777" w:rsidR="00832652" w:rsidRPr="00DF785C" w:rsidRDefault="00832652" w:rsidP="00DF785C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70CBF9A2" w14:textId="77777777" w:rsidR="00832652" w:rsidRPr="00DF785C" w:rsidRDefault="00832652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5C34A397" w14:textId="77777777" w:rsidR="00832652" w:rsidRPr="00DF785C" w:rsidRDefault="00832652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Общее количество баллов участника_____</w:t>
      </w:r>
    </w:p>
    <w:p w14:paraId="6A74B118" w14:textId="77777777" w:rsidR="00832652" w:rsidRPr="00DF785C" w:rsidRDefault="00832652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>Подписи членов жюри ________________________________________</w:t>
      </w:r>
    </w:p>
    <w:p w14:paraId="74A3500C" w14:textId="77777777" w:rsidR="00205BF4" w:rsidRDefault="00205BF4" w:rsidP="00205BF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2E3F2C82" w14:textId="74B591B2" w:rsidR="00E5018A" w:rsidRPr="00DF785C" w:rsidRDefault="00532151" w:rsidP="00205BF4">
      <w:pPr>
        <w:spacing w:after="0" w:line="240" w:lineRule="auto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26511" w:rsidRPr="00DF785C">
        <w:rPr>
          <w:rFonts w:ascii="Times New Roman" w:hAnsi="Times New Roman" w:cs="Times New Roman"/>
          <w:b/>
          <w:sz w:val="24"/>
          <w:szCs w:val="24"/>
        </w:rPr>
        <w:t>7</w:t>
      </w:r>
      <w:r w:rsidRPr="00DF785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26511" w:rsidRPr="00DF785C">
        <w:rPr>
          <w:rFonts w:ascii="Times New Roman" w:hAnsi="Times New Roman" w:cs="Times New Roman"/>
          <w:b/>
          <w:sz w:val="24"/>
          <w:szCs w:val="24"/>
        </w:rPr>
        <w:t>Установите правильную последовательность этапов судебного разбирательства по уголовным делам в суде первой инстанции:</w:t>
      </w:r>
    </w:p>
    <w:p w14:paraId="489B4274" w14:textId="77777777" w:rsidR="0041674E" w:rsidRDefault="0041674E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14:paraId="07514412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 xml:space="preserve">1. Судебное следствие </w:t>
      </w:r>
    </w:p>
    <w:p w14:paraId="53AD178B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2. Подготовительная часть</w:t>
      </w:r>
    </w:p>
    <w:p w14:paraId="326D0165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3. Последнее слово подсудимого</w:t>
      </w:r>
    </w:p>
    <w:p w14:paraId="1ADB47A0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 xml:space="preserve">4. Вынесение приговора </w:t>
      </w:r>
    </w:p>
    <w:p w14:paraId="695786FC" w14:textId="77777777" w:rsidR="00D26511" w:rsidRPr="00DF785C" w:rsidRDefault="00D2651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5. Прения сторон</w:t>
      </w:r>
    </w:p>
    <w:p w14:paraId="5DE264C9" w14:textId="77777777" w:rsidR="00DF785C" w:rsidRPr="00DF785C" w:rsidRDefault="00DF785C" w:rsidP="00DF785C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15ACB" w14:textId="77777777" w:rsidR="00DF785C" w:rsidRPr="00DF785C" w:rsidRDefault="00DF785C" w:rsidP="00DF785C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450D8A" w14:textId="77777777" w:rsidR="008332EF" w:rsidRPr="00DF785C" w:rsidRDefault="009E7A91" w:rsidP="00DF785C">
      <w:pPr>
        <w:pStyle w:val="a8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 xml:space="preserve">Ответ: </w:t>
      </w:r>
    </w:p>
    <w:tbl>
      <w:tblPr>
        <w:tblStyle w:val="ab"/>
        <w:tblW w:w="0" w:type="auto"/>
        <w:tblInd w:w="720" w:type="dxa"/>
        <w:tblLook w:val="04A0" w:firstRow="1" w:lastRow="0" w:firstColumn="1" w:lastColumn="0" w:noHBand="0" w:noVBand="1"/>
      </w:tblPr>
      <w:tblGrid>
        <w:gridCol w:w="1305"/>
        <w:gridCol w:w="1304"/>
        <w:gridCol w:w="1305"/>
        <w:gridCol w:w="1305"/>
        <w:gridCol w:w="1305"/>
      </w:tblGrid>
      <w:tr w:rsidR="00D26511" w:rsidRPr="00DF785C" w14:paraId="4CAD6D0A" w14:textId="77777777" w:rsidTr="00EB5191">
        <w:tc>
          <w:tcPr>
            <w:tcW w:w="1305" w:type="dxa"/>
          </w:tcPr>
          <w:p w14:paraId="1B254146" w14:textId="77777777" w:rsidR="00D26511" w:rsidRPr="00DF785C" w:rsidRDefault="00D26511" w:rsidP="00DF785C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4" w:type="dxa"/>
          </w:tcPr>
          <w:p w14:paraId="7F45E19C" w14:textId="77777777" w:rsidR="00D26511" w:rsidRPr="00DF785C" w:rsidRDefault="00D26511" w:rsidP="00DF785C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6ED0CF1" w14:textId="77777777" w:rsidR="00D26511" w:rsidRPr="00DF785C" w:rsidRDefault="00D26511" w:rsidP="00DF785C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F16495A" w14:textId="77777777" w:rsidR="00D26511" w:rsidRPr="00DF785C" w:rsidRDefault="00D26511" w:rsidP="00DF785C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14:paraId="5508C654" w14:textId="77777777" w:rsidR="00D26511" w:rsidRPr="00DF785C" w:rsidRDefault="00D26511" w:rsidP="00DF785C">
            <w:pPr>
              <w:pStyle w:val="a8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43D0162" w14:textId="77777777" w:rsidR="00117C39" w:rsidRPr="00DF785C" w:rsidRDefault="00117C39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236AE3E5" w14:textId="77777777" w:rsidR="00AD77BA" w:rsidRPr="00DF785C" w:rsidRDefault="00532151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Максимальный балл – </w:t>
      </w:r>
      <w:r w:rsidR="00691677" w:rsidRPr="00DF785C">
        <w:rPr>
          <w:rFonts w:ascii="Times New Roman" w:hAnsi="Times New Roman" w:cs="Times New Roman"/>
          <w:bCs/>
          <w:i/>
          <w:sz w:val="24"/>
          <w:szCs w:val="24"/>
        </w:rPr>
        <w:t>3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балл</w:t>
      </w:r>
      <w:r w:rsidR="00691677" w:rsidRPr="00DF785C">
        <w:rPr>
          <w:rFonts w:ascii="Times New Roman" w:hAnsi="Times New Roman" w:cs="Times New Roman"/>
          <w:bCs/>
          <w:i/>
          <w:sz w:val="24"/>
          <w:szCs w:val="24"/>
        </w:rPr>
        <w:t>а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>. Фактический балл: _____________</w:t>
      </w:r>
    </w:p>
    <w:p w14:paraId="56B5931E" w14:textId="77777777" w:rsidR="00C41D38" w:rsidRPr="00DF785C" w:rsidRDefault="00C41D38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7808D293" w14:textId="77777777" w:rsidR="00205BF4" w:rsidRDefault="00205BF4" w:rsidP="00DF78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64C5CE9" w14:textId="3842DC43" w:rsidR="009E7A91" w:rsidRPr="00DF785C" w:rsidRDefault="00532151" w:rsidP="00205BF4">
      <w:pPr>
        <w:spacing w:after="0" w:line="240" w:lineRule="auto"/>
        <w:ind w:right="3401" w:hanging="156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B2387B" w:rsidRPr="00DF785C">
        <w:rPr>
          <w:rFonts w:ascii="Times New Roman" w:hAnsi="Times New Roman" w:cs="Times New Roman"/>
          <w:b/>
          <w:sz w:val="24"/>
          <w:szCs w:val="24"/>
        </w:rPr>
        <w:t>8. Установление</w:t>
      </w:r>
      <w:r w:rsidR="009E7A91" w:rsidRPr="00DF785C">
        <w:rPr>
          <w:rFonts w:ascii="Times New Roman" w:hAnsi="Times New Roman" w:cs="Times New Roman"/>
          <w:b/>
          <w:sz w:val="24"/>
          <w:szCs w:val="24"/>
        </w:rPr>
        <w:t xml:space="preserve"> соответствия. </w:t>
      </w:r>
    </w:p>
    <w:p w14:paraId="4A954D68" w14:textId="77777777" w:rsidR="009E7A91" w:rsidRPr="00DF785C" w:rsidRDefault="009E7A91" w:rsidP="00DF785C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C764CC" w14:textId="580232C5" w:rsidR="00E5018A" w:rsidRPr="00DF785C" w:rsidRDefault="004B37D3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F785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Установите соответствие между примерами жизненных ситуаций и видами норм, которые их регулируют:</w:t>
      </w:r>
    </w:p>
    <w:p w14:paraId="6872D407" w14:textId="77777777" w:rsidR="009E7A91" w:rsidRPr="00DF785C" w:rsidRDefault="009E7A91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621"/>
        <w:gridCol w:w="2233"/>
      </w:tblGrid>
      <w:tr w:rsidR="00DF785C" w:rsidRPr="00DF785C" w14:paraId="49C627E5" w14:textId="77777777" w:rsidTr="001F1078">
        <w:tc>
          <w:tcPr>
            <w:tcW w:w="7621" w:type="dxa"/>
          </w:tcPr>
          <w:p w14:paraId="183CFC4B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sz w:val="24"/>
                <w:szCs w:val="24"/>
              </w:rPr>
              <w:t xml:space="preserve">А. Алексей, по пути домой, всегда выпивал одну бутылку пива. Вчера был очень уставшим и выпил по пути домой две бутылки пива.   </w:t>
            </w:r>
          </w:p>
        </w:tc>
        <w:tc>
          <w:tcPr>
            <w:tcW w:w="2233" w:type="dxa"/>
            <w:vMerge w:val="restart"/>
          </w:tcPr>
          <w:p w14:paraId="76A7845D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38DC9B1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b/>
                <w:sz w:val="24"/>
                <w:szCs w:val="24"/>
              </w:rPr>
              <w:t>1. Право</w:t>
            </w:r>
          </w:p>
          <w:p w14:paraId="417F3FFA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Мораль</w:t>
            </w:r>
          </w:p>
        </w:tc>
      </w:tr>
      <w:tr w:rsidR="00DF785C" w:rsidRPr="00DF785C" w14:paraId="19E61612" w14:textId="77777777" w:rsidTr="001F1078">
        <w:tc>
          <w:tcPr>
            <w:tcW w:w="7621" w:type="dxa"/>
          </w:tcPr>
          <w:p w14:paraId="51F5605F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Б. Михаил не выполнил обещание, данное другу, о том, что выступит поручителем при взятии кредита в банке.   </w:t>
            </w:r>
          </w:p>
        </w:tc>
        <w:tc>
          <w:tcPr>
            <w:tcW w:w="2233" w:type="dxa"/>
            <w:vMerge/>
          </w:tcPr>
          <w:p w14:paraId="4D7EF0BB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F785C" w:rsidRPr="00DF785C" w14:paraId="713A8B7F" w14:textId="77777777" w:rsidTr="001F1078">
        <w:tc>
          <w:tcPr>
            <w:tcW w:w="7621" w:type="dxa"/>
          </w:tcPr>
          <w:p w14:paraId="2AE965BD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785C">
              <w:rPr>
                <w:rFonts w:ascii="Times New Roman" w:hAnsi="Times New Roman" w:cs="Times New Roman"/>
                <w:sz w:val="24"/>
                <w:szCs w:val="24"/>
              </w:rPr>
              <w:t>В. Павел сломал засохшую ветку яблони, дерево которой росло на территорию чужого дачного участка.</w:t>
            </w:r>
          </w:p>
        </w:tc>
        <w:tc>
          <w:tcPr>
            <w:tcW w:w="2233" w:type="dxa"/>
            <w:vMerge/>
          </w:tcPr>
          <w:p w14:paraId="56F0DC26" w14:textId="77777777" w:rsidR="00DF785C" w:rsidRPr="00DF785C" w:rsidRDefault="00DF785C" w:rsidP="00DF785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E068457" w14:textId="77777777" w:rsidR="00DF785C" w:rsidRPr="00DF785C" w:rsidRDefault="00DF785C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B0FEB87" w14:textId="77777777" w:rsidR="009E7A91" w:rsidRPr="00DF785C" w:rsidRDefault="009E7A91" w:rsidP="00DF78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785C">
        <w:rPr>
          <w:rFonts w:ascii="Times New Roman" w:hAnsi="Times New Roman" w:cs="Times New Roman"/>
          <w:sz w:val="24"/>
          <w:szCs w:val="24"/>
        </w:rPr>
        <w:t>Ответ:</w:t>
      </w:r>
      <w:r w:rsidR="004B37D3" w:rsidRPr="00DF785C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14:paraId="7CCB5F80" w14:textId="77777777" w:rsidR="00117C39" w:rsidRPr="00DF785C" w:rsidRDefault="00117C39" w:rsidP="00DF785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211B99F4" w14:textId="77777777" w:rsidR="009E7A91" w:rsidRPr="00DF785C" w:rsidRDefault="009E7A91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– </w:t>
      </w:r>
      <w:r w:rsidR="00691677" w:rsidRPr="00DF785C">
        <w:rPr>
          <w:rFonts w:ascii="Times New Roman" w:eastAsia="Calibri" w:hAnsi="Times New Roman" w:cs="Times New Roman"/>
          <w:i/>
          <w:sz w:val="24"/>
          <w:szCs w:val="24"/>
        </w:rPr>
        <w:t>3</w:t>
      </w:r>
      <w:r w:rsidRPr="00DF785C">
        <w:rPr>
          <w:rFonts w:ascii="Times New Roman" w:eastAsia="Calibri" w:hAnsi="Times New Roman" w:cs="Times New Roman"/>
          <w:i/>
          <w:sz w:val="24"/>
          <w:szCs w:val="24"/>
        </w:rPr>
        <w:t xml:space="preserve"> балла.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Фактический балл: _____________</w:t>
      </w:r>
    </w:p>
    <w:p w14:paraId="3AEDE136" w14:textId="77777777" w:rsidR="009E7A91" w:rsidRPr="00DF785C" w:rsidRDefault="009E7A91" w:rsidP="00DF785C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F785C">
        <w:rPr>
          <w:rFonts w:ascii="Times New Roman" w:hAnsi="Times New Roman" w:cs="Times New Roman"/>
          <w:b/>
          <w:i/>
          <w:sz w:val="24"/>
          <w:szCs w:val="24"/>
        </w:rPr>
        <w:t>Подписи членов жюри ________________________________________</w:t>
      </w:r>
    </w:p>
    <w:p w14:paraId="52E5979A" w14:textId="77777777" w:rsidR="009E7A91" w:rsidRPr="00DF785C" w:rsidRDefault="009E7A91" w:rsidP="00DF785C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4CF5D79F" w14:textId="77777777" w:rsidR="009E7A91" w:rsidRPr="00DF785C" w:rsidRDefault="009E7A91" w:rsidP="00205BF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F785C" w:rsidRPr="00DF785C">
        <w:rPr>
          <w:rFonts w:ascii="Times New Roman" w:hAnsi="Times New Roman" w:cs="Times New Roman"/>
          <w:b/>
          <w:sz w:val="24"/>
          <w:szCs w:val="24"/>
        </w:rPr>
        <w:t>9</w:t>
      </w:r>
      <w:r w:rsidRPr="00DF785C">
        <w:rPr>
          <w:rFonts w:ascii="Times New Roman" w:hAnsi="Times New Roman" w:cs="Times New Roman"/>
          <w:b/>
          <w:sz w:val="24"/>
          <w:szCs w:val="24"/>
        </w:rPr>
        <w:t>. Творческое задание</w:t>
      </w:r>
    </w:p>
    <w:p w14:paraId="0E5DBF17" w14:textId="77777777" w:rsidR="00C41D38" w:rsidRPr="00DF785C" w:rsidRDefault="00C41D38" w:rsidP="00DF785C">
      <w:pPr>
        <w:shd w:val="clear" w:color="auto" w:fill="FFFFFF"/>
        <w:suppressAutoHyphens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787E0B" w14:textId="77777777" w:rsidR="004B37D3" w:rsidRPr="00DF785C" w:rsidRDefault="004B37D3" w:rsidP="00DF78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DF785C">
        <w:rPr>
          <w:rFonts w:ascii="Times New Roman" w:eastAsia="Calibri" w:hAnsi="Times New Roman" w:cs="Times New Roman"/>
          <w:sz w:val="24"/>
          <w:szCs w:val="24"/>
        </w:rPr>
        <w:t xml:space="preserve">Раскройте содержание «Служилые люди по отечеству». </w:t>
      </w:r>
      <w:r w:rsidR="009B6F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F785C">
        <w:rPr>
          <w:rFonts w:ascii="Times New Roman" w:eastAsia="Calibri" w:hAnsi="Times New Roman" w:cs="Times New Roman"/>
          <w:sz w:val="24"/>
          <w:szCs w:val="24"/>
        </w:rPr>
        <w:t>Приведите пример</w:t>
      </w:r>
    </w:p>
    <w:p w14:paraId="528837AC" w14:textId="77777777" w:rsidR="004B37D3" w:rsidRPr="00DF785C" w:rsidRDefault="004B37D3" w:rsidP="00DF785C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14:paraId="4ECCACDB" w14:textId="2EEFBC49" w:rsidR="004B37D3" w:rsidRPr="00DF785C" w:rsidRDefault="00E5018A" w:rsidP="00B43AF7">
      <w:pPr>
        <w:spacing w:after="0" w:line="240" w:lineRule="auto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785C">
        <w:rPr>
          <w:rFonts w:ascii="Times New Roman" w:eastAsia="Calibri" w:hAnsi="Times New Roman" w:cs="Times New Roman"/>
          <w:sz w:val="24"/>
          <w:szCs w:val="24"/>
        </w:rPr>
        <w:t xml:space="preserve">Ответ: </w:t>
      </w:r>
      <w:r w:rsidR="004B37D3"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Служилые люди по отечеству»</w:t>
      </w:r>
      <w:r w:rsidR="000D1A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это</w:t>
      </w:r>
      <w:r w:rsidR="004B37D3"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____________</w:t>
      </w:r>
      <w:bookmarkStart w:id="0" w:name="_GoBack"/>
      <w:bookmarkEnd w:id="0"/>
      <w:r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3AF7">
        <w:rPr>
          <w:rFonts w:ascii="Times New Roman" w:hAnsi="Times New Roman" w:cs="Times New Roman"/>
          <w:color w:val="000000" w:themeColor="text1"/>
          <w:sz w:val="24"/>
          <w:szCs w:val="24"/>
        </w:rPr>
        <w:t>__</w:t>
      </w:r>
    </w:p>
    <w:p w14:paraId="1D103290" w14:textId="77777777" w:rsidR="009E7A91" w:rsidRPr="00DF785C" w:rsidRDefault="00E5018A" w:rsidP="00B43AF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B6FCA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___________________________________</w:t>
      </w:r>
      <w:r w:rsidRPr="00DF785C">
        <w:rPr>
          <w:rFonts w:ascii="Times New Roman" w:hAnsi="Times New Roman" w:cs="Times New Roman"/>
          <w:color w:val="000000" w:themeColor="text1"/>
          <w:sz w:val="24"/>
          <w:szCs w:val="24"/>
        </w:rPr>
        <w:t>________</w:t>
      </w:r>
    </w:p>
    <w:p w14:paraId="11709276" w14:textId="1DC8266B" w:rsidR="000D1A6C" w:rsidRDefault="009B6FCA" w:rsidP="00B43A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</w:t>
      </w:r>
      <w:r w:rsidR="00466CD7">
        <w:rPr>
          <w:rFonts w:ascii="Times New Roman" w:eastAsia="Calibri" w:hAnsi="Times New Roman" w:cs="Times New Roman"/>
          <w:sz w:val="24"/>
          <w:szCs w:val="24"/>
        </w:rPr>
        <w:t>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</w:p>
    <w:p w14:paraId="26AF6BAC" w14:textId="54AD288A" w:rsidR="009B6FCA" w:rsidRDefault="009B6FCA" w:rsidP="00B43A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</w:t>
      </w:r>
      <w:r w:rsidR="00466CD7">
        <w:rPr>
          <w:rFonts w:ascii="Times New Roman" w:eastAsia="Calibri" w:hAnsi="Times New Roman" w:cs="Times New Roman"/>
          <w:sz w:val="24"/>
          <w:szCs w:val="24"/>
        </w:rPr>
        <w:t>______</w:t>
      </w:r>
    </w:p>
    <w:p w14:paraId="49C83B73" w14:textId="77777777" w:rsidR="00205BF4" w:rsidRDefault="00205BF4" w:rsidP="00B43A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14:paraId="219D8E6F" w14:textId="77777777" w:rsidR="00205BF4" w:rsidRDefault="00205BF4" w:rsidP="00B43A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14:paraId="346E0221" w14:textId="77777777" w:rsidR="00205BF4" w:rsidRDefault="00205BF4" w:rsidP="00B43A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</w:p>
    <w:p w14:paraId="65BBDCF3" w14:textId="300D557F" w:rsidR="009B6FCA" w:rsidRPr="00205BF4" w:rsidRDefault="00205BF4" w:rsidP="00B43AF7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3AF7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________________________________________________________________________________</w:t>
      </w:r>
      <w:r w:rsidR="00B43AF7">
        <w:rPr>
          <w:rFonts w:ascii="Times New Roman" w:eastAsia="Calibri" w:hAnsi="Times New Roman" w:cs="Times New Roman"/>
          <w:sz w:val="24"/>
          <w:szCs w:val="24"/>
        </w:rPr>
        <w:t>______</w:t>
      </w:r>
    </w:p>
    <w:p w14:paraId="7318477E" w14:textId="77777777" w:rsidR="009B6FCA" w:rsidRDefault="009B6FCA" w:rsidP="00DF78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14:paraId="057B9839" w14:textId="796403D8" w:rsidR="000D1A6C" w:rsidRDefault="000D1A6C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DF785C">
        <w:rPr>
          <w:rFonts w:ascii="Times New Roman" w:eastAsia="Calibri" w:hAnsi="Times New Roman" w:cs="Times New Roman"/>
          <w:i/>
          <w:sz w:val="24"/>
          <w:szCs w:val="24"/>
        </w:rPr>
        <w:t xml:space="preserve">Максимальный балл </w:t>
      </w:r>
      <w:r w:rsidR="005C41D9" w:rsidRPr="00DF785C">
        <w:rPr>
          <w:rFonts w:ascii="Times New Roman" w:eastAsia="Calibri" w:hAnsi="Times New Roman" w:cs="Times New Roman"/>
          <w:i/>
          <w:sz w:val="24"/>
          <w:szCs w:val="24"/>
        </w:rPr>
        <w:t>за задание –</w:t>
      </w:r>
      <w:r w:rsidR="005C41D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DF785C">
        <w:rPr>
          <w:rFonts w:ascii="Times New Roman" w:eastAsia="Calibri" w:hAnsi="Times New Roman" w:cs="Times New Roman"/>
          <w:i/>
          <w:sz w:val="24"/>
          <w:szCs w:val="24"/>
        </w:rPr>
        <w:t>5 балл</w:t>
      </w:r>
      <w:r w:rsidR="00466CD7">
        <w:rPr>
          <w:rFonts w:ascii="Times New Roman" w:eastAsia="Calibri" w:hAnsi="Times New Roman" w:cs="Times New Roman"/>
          <w:i/>
          <w:sz w:val="24"/>
          <w:szCs w:val="24"/>
        </w:rPr>
        <w:t>ов</w:t>
      </w:r>
      <w:r w:rsidRPr="00DF785C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DF785C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14:paraId="718B8876" w14:textId="77777777" w:rsidR="000D1A6C" w:rsidRDefault="000D1A6C" w:rsidP="00DF785C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0FF1B32" w14:textId="77777777" w:rsidR="004B37D3" w:rsidRPr="00DF785C" w:rsidRDefault="004B37D3" w:rsidP="00DF78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85C">
        <w:rPr>
          <w:rFonts w:ascii="Times New Roman" w:eastAsia="Calibri" w:hAnsi="Times New Roman" w:cs="Times New Roman"/>
          <w:sz w:val="24"/>
          <w:szCs w:val="24"/>
        </w:rPr>
        <w:t>Фактический балл: _______</w:t>
      </w:r>
    </w:p>
    <w:p w14:paraId="25C2F840" w14:textId="77777777" w:rsidR="004B37D3" w:rsidRPr="00DF785C" w:rsidRDefault="004B37D3" w:rsidP="00DF78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785C">
        <w:rPr>
          <w:rFonts w:ascii="Times New Roman" w:eastAsia="Calibri" w:hAnsi="Times New Roman" w:cs="Times New Roman"/>
          <w:i/>
          <w:sz w:val="24"/>
          <w:szCs w:val="24"/>
        </w:rPr>
        <w:t>Подписи членов жюри</w:t>
      </w:r>
      <w:r w:rsidRPr="00DF785C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</w:t>
      </w:r>
    </w:p>
    <w:p w14:paraId="43BA73BC" w14:textId="77777777" w:rsidR="009E7A91" w:rsidRPr="00DF785C" w:rsidRDefault="009E7A91" w:rsidP="00DF785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F6CDE2" w14:textId="77777777" w:rsidR="004B37D3" w:rsidRDefault="004B37D3" w:rsidP="00DF785C">
      <w:pPr>
        <w:spacing w:after="0" w:line="240" w:lineRule="auto"/>
        <w:ind w:right="-1"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1454818" w14:textId="77777777" w:rsidR="00E40DDD" w:rsidRPr="00C41D38" w:rsidRDefault="00E40DDD" w:rsidP="00205BF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41D38">
        <w:rPr>
          <w:rFonts w:ascii="Times New Roman" w:hAnsi="Times New Roman" w:cs="Times New Roman"/>
          <w:b/>
          <w:sz w:val="24"/>
          <w:szCs w:val="24"/>
        </w:rPr>
        <w:t>Общее количество баллов данного участника Олимпиады</w:t>
      </w:r>
      <w:r w:rsidR="00E5018A">
        <w:rPr>
          <w:rFonts w:ascii="Times New Roman" w:hAnsi="Times New Roman" w:cs="Times New Roman"/>
          <w:b/>
          <w:sz w:val="24"/>
          <w:szCs w:val="24"/>
        </w:rPr>
        <w:t xml:space="preserve"> за все задания</w:t>
      </w:r>
      <w:r w:rsidRPr="00C41D38">
        <w:rPr>
          <w:rFonts w:ascii="Times New Roman" w:hAnsi="Times New Roman" w:cs="Times New Roman"/>
          <w:b/>
          <w:sz w:val="24"/>
          <w:szCs w:val="24"/>
        </w:rPr>
        <w:t xml:space="preserve"> _______________________________</w:t>
      </w:r>
    </w:p>
    <w:p w14:paraId="49EB9743" w14:textId="77777777" w:rsidR="00E40DDD" w:rsidRPr="00C41D38" w:rsidRDefault="00E40DDD" w:rsidP="00DF785C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6E16B74F" w14:textId="77777777" w:rsidR="00AD77BA" w:rsidRPr="00C41D38" w:rsidRDefault="00E40DDD" w:rsidP="00DF785C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41D38">
        <w:rPr>
          <w:rFonts w:ascii="Times New Roman" w:hAnsi="Times New Roman" w:cs="Times New Roman"/>
          <w:b/>
          <w:sz w:val="24"/>
          <w:szCs w:val="24"/>
        </w:rPr>
        <w:t>Подписи членов жюри __________________________________________________</w:t>
      </w:r>
    </w:p>
    <w:sectPr w:rsidR="00AD77BA" w:rsidRPr="00C41D38" w:rsidSect="00AD77BA">
      <w:headerReference w:type="default" r:id="rId8"/>
      <w:footerReference w:type="default" r:id="rId9"/>
      <w:pgSz w:w="11906" w:h="16838"/>
      <w:pgMar w:top="1134" w:right="567" w:bottom="1134" w:left="1701" w:header="709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AB817" w14:textId="77777777" w:rsidR="00335FC7" w:rsidRDefault="00335FC7" w:rsidP="00AD77BA">
      <w:pPr>
        <w:spacing w:after="0" w:line="240" w:lineRule="auto"/>
      </w:pPr>
      <w:r>
        <w:separator/>
      </w:r>
    </w:p>
  </w:endnote>
  <w:endnote w:type="continuationSeparator" w:id="0">
    <w:p w14:paraId="47DBFA14" w14:textId="77777777" w:rsidR="00335FC7" w:rsidRDefault="00335FC7" w:rsidP="00AD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60792618"/>
      <w:docPartObj>
        <w:docPartGallery w:val="Page Numbers (Bottom of Page)"/>
        <w:docPartUnique/>
      </w:docPartObj>
    </w:sdtPr>
    <w:sdtEndPr/>
    <w:sdtContent>
      <w:p w14:paraId="12F1C4B6" w14:textId="77777777" w:rsidR="0016617A" w:rsidRDefault="00162AC6">
        <w:pPr>
          <w:pStyle w:val="ae"/>
          <w:jc w:val="center"/>
        </w:pPr>
        <w:r>
          <w:fldChar w:fldCharType="begin"/>
        </w:r>
        <w:r w:rsidR="0016617A">
          <w:instrText>PAGE   \* MERGEFORMAT</w:instrText>
        </w:r>
        <w:r>
          <w:fldChar w:fldCharType="separate"/>
        </w:r>
        <w:r w:rsidR="009B6FCA">
          <w:rPr>
            <w:noProof/>
          </w:rPr>
          <w:t>7</w:t>
        </w:r>
        <w:r>
          <w:fldChar w:fldCharType="end"/>
        </w:r>
      </w:p>
    </w:sdtContent>
  </w:sdt>
  <w:p w14:paraId="601427E6" w14:textId="77777777" w:rsidR="0016617A" w:rsidRDefault="0016617A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B4E40C" w14:textId="77777777" w:rsidR="00335FC7" w:rsidRDefault="00335FC7" w:rsidP="00AD77BA">
      <w:pPr>
        <w:spacing w:after="0" w:line="240" w:lineRule="auto"/>
      </w:pPr>
      <w:r>
        <w:separator/>
      </w:r>
    </w:p>
  </w:footnote>
  <w:footnote w:type="continuationSeparator" w:id="0">
    <w:p w14:paraId="11472EAF" w14:textId="77777777" w:rsidR="00335FC7" w:rsidRDefault="00335FC7" w:rsidP="00AD7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3D9AC" w14:textId="60CCE59C" w:rsidR="00AD77BA" w:rsidRDefault="00532151">
    <w:pPr>
      <w:pStyle w:val="11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Бланк ответа, 7-8 класс, Право, 202</w:t>
    </w:r>
    <w:r w:rsidR="00112537">
      <w:rPr>
        <w:rFonts w:ascii="Times New Roman" w:hAnsi="Times New Roman" w:cs="Times New Roman"/>
        <w:i/>
        <w:sz w:val="24"/>
        <w:szCs w:val="24"/>
      </w:rPr>
      <w:t>5</w:t>
    </w:r>
    <w:r>
      <w:rPr>
        <w:rFonts w:ascii="Times New Roman" w:hAnsi="Times New Roman" w:cs="Times New Roman"/>
        <w:i/>
        <w:sz w:val="24"/>
        <w:szCs w:val="24"/>
      </w:rPr>
      <w:t>-202</w:t>
    </w:r>
    <w:r w:rsidR="00112537">
      <w:rPr>
        <w:rFonts w:ascii="Times New Roman" w:hAnsi="Times New Roman" w:cs="Times New Roman"/>
        <w:i/>
        <w:sz w:val="24"/>
        <w:szCs w:val="24"/>
      </w:rPr>
      <w:t>6</w:t>
    </w:r>
    <w:r>
      <w:rPr>
        <w:rFonts w:ascii="Times New Roman" w:hAnsi="Times New Roman" w:cs="Times New Roman"/>
        <w:i/>
        <w:sz w:val="24"/>
        <w:szCs w:val="24"/>
      </w:rPr>
      <w:t xml:space="preserve"> </w:t>
    </w:r>
    <w:r w:rsidR="00B174FB">
      <w:rPr>
        <w:rFonts w:ascii="Times New Roman" w:hAnsi="Times New Roman" w:cs="Times New Roman"/>
        <w:i/>
        <w:sz w:val="24"/>
        <w:szCs w:val="24"/>
      </w:rPr>
      <w:t xml:space="preserve">учебный </w:t>
    </w:r>
    <w:r>
      <w:rPr>
        <w:rFonts w:ascii="Times New Roman" w:hAnsi="Times New Roman" w:cs="Times New Roman"/>
        <w:i/>
        <w:sz w:val="24"/>
        <w:szCs w:val="24"/>
      </w:rPr>
      <w:t>г</w:t>
    </w:r>
    <w:r w:rsidR="00B174FB">
      <w:rPr>
        <w:rFonts w:ascii="Times New Roman" w:hAnsi="Times New Roman" w:cs="Times New Roman"/>
        <w:i/>
        <w:sz w:val="24"/>
        <w:szCs w:val="24"/>
      </w:rPr>
      <w:t>од</w:t>
    </w:r>
  </w:p>
  <w:p w14:paraId="17A2672A" w14:textId="77777777" w:rsidR="00AD77BA" w:rsidRDefault="00AD77BA">
    <w:pPr>
      <w:pStyle w:val="1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F3405"/>
    <w:multiLevelType w:val="multilevel"/>
    <w:tmpl w:val="A12A6E26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055E22"/>
    <w:multiLevelType w:val="multilevel"/>
    <w:tmpl w:val="1354007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59A1DE7"/>
    <w:multiLevelType w:val="hybridMultilevel"/>
    <w:tmpl w:val="4BD6A2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2D75"/>
    <w:multiLevelType w:val="multilevel"/>
    <w:tmpl w:val="55389D8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4" w15:restartNumberingAfterBreak="0">
    <w:nsid w:val="0D193245"/>
    <w:multiLevelType w:val="multilevel"/>
    <w:tmpl w:val="8B025F3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5" w15:restartNumberingAfterBreak="0">
    <w:nsid w:val="0FF67ACB"/>
    <w:multiLevelType w:val="multilevel"/>
    <w:tmpl w:val="12324B7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0733CC"/>
    <w:multiLevelType w:val="multilevel"/>
    <w:tmpl w:val="A37C5A90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3A54BBD"/>
    <w:multiLevelType w:val="multilevel"/>
    <w:tmpl w:val="B5808DF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19A461BD"/>
    <w:multiLevelType w:val="multilevel"/>
    <w:tmpl w:val="9E90699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267093A"/>
    <w:multiLevelType w:val="multilevel"/>
    <w:tmpl w:val="2C88C4A2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78A014D"/>
    <w:multiLevelType w:val="multilevel"/>
    <w:tmpl w:val="2F26514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E60453"/>
    <w:multiLevelType w:val="multilevel"/>
    <w:tmpl w:val="44AAB5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EE719E0"/>
    <w:multiLevelType w:val="multilevel"/>
    <w:tmpl w:val="B44E90D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C0A0A"/>
    <w:multiLevelType w:val="multilevel"/>
    <w:tmpl w:val="C56C6D6C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F63244"/>
    <w:multiLevelType w:val="multilevel"/>
    <w:tmpl w:val="2618D120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3AC098E"/>
    <w:multiLevelType w:val="multilevel"/>
    <w:tmpl w:val="7E1C78BE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39066953"/>
    <w:multiLevelType w:val="multilevel"/>
    <w:tmpl w:val="D9BC9680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855342"/>
    <w:multiLevelType w:val="multilevel"/>
    <w:tmpl w:val="09F8D7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92C53E2"/>
    <w:multiLevelType w:val="multilevel"/>
    <w:tmpl w:val="24E8205C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06D3425"/>
    <w:multiLevelType w:val="multilevel"/>
    <w:tmpl w:val="49EA18E4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52C774A6"/>
    <w:multiLevelType w:val="multilevel"/>
    <w:tmpl w:val="A9360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5BF91C8D"/>
    <w:multiLevelType w:val="multilevel"/>
    <w:tmpl w:val="FF2CD2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5FD071FA"/>
    <w:multiLevelType w:val="hybridMultilevel"/>
    <w:tmpl w:val="7414B71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E326BD"/>
    <w:multiLevelType w:val="multilevel"/>
    <w:tmpl w:val="BBB497BC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63417889"/>
    <w:multiLevelType w:val="multilevel"/>
    <w:tmpl w:val="C98E0034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8A0170B"/>
    <w:multiLevelType w:val="multilevel"/>
    <w:tmpl w:val="8946A9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9704A4B"/>
    <w:multiLevelType w:val="multilevel"/>
    <w:tmpl w:val="A5A63F7A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C24382"/>
    <w:multiLevelType w:val="multilevel"/>
    <w:tmpl w:val="5EB2704A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6CA42F38"/>
    <w:multiLevelType w:val="hybridMultilevel"/>
    <w:tmpl w:val="0D8ABD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62106"/>
    <w:multiLevelType w:val="multilevel"/>
    <w:tmpl w:val="1E7E38F8"/>
    <w:lvl w:ilvl="0">
      <w:start w:val="1"/>
      <w:numFmt w:val="russianUpp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A20975"/>
    <w:multiLevelType w:val="multilevel"/>
    <w:tmpl w:val="03B0D2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752900CF"/>
    <w:multiLevelType w:val="multilevel"/>
    <w:tmpl w:val="8842B7E2"/>
    <w:lvl w:ilvl="0">
      <w:start w:val="1"/>
      <w:numFmt w:val="russianUpp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3"/>
  </w:num>
  <w:num w:numId="4">
    <w:abstractNumId w:val="14"/>
  </w:num>
  <w:num w:numId="5">
    <w:abstractNumId w:val="15"/>
  </w:num>
  <w:num w:numId="6">
    <w:abstractNumId w:val="21"/>
  </w:num>
  <w:num w:numId="7">
    <w:abstractNumId w:val="0"/>
  </w:num>
  <w:num w:numId="8">
    <w:abstractNumId w:val="1"/>
  </w:num>
  <w:num w:numId="9">
    <w:abstractNumId w:val="13"/>
  </w:num>
  <w:num w:numId="10">
    <w:abstractNumId w:val="12"/>
  </w:num>
  <w:num w:numId="11">
    <w:abstractNumId w:val="6"/>
  </w:num>
  <w:num w:numId="12">
    <w:abstractNumId w:val="20"/>
  </w:num>
  <w:num w:numId="13">
    <w:abstractNumId w:val="5"/>
  </w:num>
  <w:num w:numId="14">
    <w:abstractNumId w:val="25"/>
  </w:num>
  <w:num w:numId="15">
    <w:abstractNumId w:val="30"/>
  </w:num>
  <w:num w:numId="16">
    <w:abstractNumId w:val="8"/>
  </w:num>
  <w:num w:numId="17">
    <w:abstractNumId w:val="9"/>
  </w:num>
  <w:num w:numId="18">
    <w:abstractNumId w:val="4"/>
  </w:num>
  <w:num w:numId="19">
    <w:abstractNumId w:val="17"/>
  </w:num>
  <w:num w:numId="20">
    <w:abstractNumId w:val="27"/>
  </w:num>
  <w:num w:numId="21">
    <w:abstractNumId w:val="16"/>
  </w:num>
  <w:num w:numId="22">
    <w:abstractNumId w:val="24"/>
  </w:num>
  <w:num w:numId="23">
    <w:abstractNumId w:val="7"/>
  </w:num>
  <w:num w:numId="24">
    <w:abstractNumId w:val="29"/>
  </w:num>
  <w:num w:numId="25">
    <w:abstractNumId w:val="26"/>
  </w:num>
  <w:num w:numId="26">
    <w:abstractNumId w:val="19"/>
  </w:num>
  <w:num w:numId="27">
    <w:abstractNumId w:val="10"/>
  </w:num>
  <w:num w:numId="28">
    <w:abstractNumId w:val="11"/>
  </w:num>
  <w:num w:numId="29">
    <w:abstractNumId w:val="22"/>
  </w:num>
  <w:num w:numId="30">
    <w:abstractNumId w:val="28"/>
  </w:num>
  <w:num w:numId="31">
    <w:abstractNumId w:val="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77BA"/>
    <w:rsid w:val="000211C0"/>
    <w:rsid w:val="0003218C"/>
    <w:rsid w:val="00052921"/>
    <w:rsid w:val="00097508"/>
    <w:rsid w:val="000D1A6C"/>
    <w:rsid w:val="00112537"/>
    <w:rsid w:val="00117C39"/>
    <w:rsid w:val="00162AC6"/>
    <w:rsid w:val="0016617A"/>
    <w:rsid w:val="0018425C"/>
    <w:rsid w:val="001B54D2"/>
    <w:rsid w:val="001C5BFA"/>
    <w:rsid w:val="0020207B"/>
    <w:rsid w:val="00205BF4"/>
    <w:rsid w:val="002307B7"/>
    <w:rsid w:val="00245C64"/>
    <w:rsid w:val="00310847"/>
    <w:rsid w:val="00335FC7"/>
    <w:rsid w:val="00356DF6"/>
    <w:rsid w:val="0039487E"/>
    <w:rsid w:val="003B476A"/>
    <w:rsid w:val="0041674E"/>
    <w:rsid w:val="00466CD7"/>
    <w:rsid w:val="00486E76"/>
    <w:rsid w:val="004B2D42"/>
    <w:rsid w:val="004B37D3"/>
    <w:rsid w:val="004C691A"/>
    <w:rsid w:val="00532151"/>
    <w:rsid w:val="00571957"/>
    <w:rsid w:val="00593B9D"/>
    <w:rsid w:val="005C41D9"/>
    <w:rsid w:val="006168B1"/>
    <w:rsid w:val="00691677"/>
    <w:rsid w:val="006D0390"/>
    <w:rsid w:val="00743FA8"/>
    <w:rsid w:val="007A100F"/>
    <w:rsid w:val="007B2386"/>
    <w:rsid w:val="00832652"/>
    <w:rsid w:val="008332EF"/>
    <w:rsid w:val="00854371"/>
    <w:rsid w:val="0086534A"/>
    <w:rsid w:val="008674BB"/>
    <w:rsid w:val="00921A18"/>
    <w:rsid w:val="009A1FED"/>
    <w:rsid w:val="009B6FCA"/>
    <w:rsid w:val="009E7A91"/>
    <w:rsid w:val="009F4B3F"/>
    <w:rsid w:val="00A96A2A"/>
    <w:rsid w:val="00AD77BA"/>
    <w:rsid w:val="00B13DCF"/>
    <w:rsid w:val="00B174FB"/>
    <w:rsid w:val="00B2387B"/>
    <w:rsid w:val="00B43AF7"/>
    <w:rsid w:val="00B467CC"/>
    <w:rsid w:val="00BB3C0C"/>
    <w:rsid w:val="00C41D38"/>
    <w:rsid w:val="00CD210E"/>
    <w:rsid w:val="00CE6DB6"/>
    <w:rsid w:val="00D26511"/>
    <w:rsid w:val="00DF785C"/>
    <w:rsid w:val="00E40DDD"/>
    <w:rsid w:val="00E5018A"/>
    <w:rsid w:val="00E60B9B"/>
    <w:rsid w:val="00E917B1"/>
    <w:rsid w:val="00E96AF8"/>
    <w:rsid w:val="00E9739E"/>
    <w:rsid w:val="00F3283F"/>
    <w:rsid w:val="00F620CE"/>
    <w:rsid w:val="00FA3681"/>
    <w:rsid w:val="00FC146F"/>
    <w:rsid w:val="00FF3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65CE22"/>
  <w15:docId w15:val="{AA82902F-CE47-4C38-929C-499654E51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2651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24E1E"/>
  </w:style>
  <w:style w:type="character" w:customStyle="1" w:styleId="a4">
    <w:name w:val="Нижний колонтитул Знак"/>
    <w:basedOn w:val="a0"/>
    <w:uiPriority w:val="99"/>
    <w:qFormat/>
    <w:rsid w:val="00024E1E"/>
  </w:style>
  <w:style w:type="paragraph" w:customStyle="1" w:styleId="1">
    <w:name w:val="Заголовок1"/>
    <w:basedOn w:val="a"/>
    <w:next w:val="a5"/>
    <w:qFormat/>
    <w:rsid w:val="00AD77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AD77BA"/>
    <w:pPr>
      <w:spacing w:after="140" w:line="276" w:lineRule="auto"/>
    </w:pPr>
  </w:style>
  <w:style w:type="paragraph" w:styleId="a6">
    <w:name w:val="List"/>
    <w:basedOn w:val="a5"/>
    <w:rsid w:val="00AD77BA"/>
    <w:rPr>
      <w:rFonts w:cs="Mangal"/>
    </w:rPr>
  </w:style>
  <w:style w:type="paragraph" w:customStyle="1" w:styleId="10">
    <w:name w:val="Название объекта1"/>
    <w:basedOn w:val="a"/>
    <w:qFormat/>
    <w:rsid w:val="00AD7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rsid w:val="00AD77BA"/>
    <w:pPr>
      <w:suppressLineNumbers/>
    </w:pPr>
    <w:rPr>
      <w:rFonts w:cs="Mangal"/>
    </w:rPr>
  </w:style>
  <w:style w:type="paragraph" w:styleId="a8">
    <w:name w:val="List Paragraph"/>
    <w:basedOn w:val="a"/>
    <w:uiPriority w:val="34"/>
    <w:qFormat/>
    <w:rsid w:val="00024E1E"/>
    <w:pPr>
      <w:ind w:left="720"/>
      <w:contextualSpacing/>
    </w:pPr>
  </w:style>
  <w:style w:type="paragraph" w:customStyle="1" w:styleId="a9">
    <w:name w:val="Верхний и нижний колонтитулы"/>
    <w:basedOn w:val="a"/>
    <w:qFormat/>
    <w:rsid w:val="00AD77BA"/>
  </w:style>
  <w:style w:type="paragraph" w:customStyle="1" w:styleId="11">
    <w:name w:val="Верхний колонтитул1"/>
    <w:basedOn w:val="a"/>
    <w:uiPriority w:val="99"/>
    <w:unhideWhenUsed/>
    <w:rsid w:val="00024E1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2">
    <w:name w:val="Нижний колонтитул1"/>
    <w:basedOn w:val="a"/>
    <w:uiPriority w:val="99"/>
    <w:unhideWhenUsed/>
    <w:rsid w:val="00024E1E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a">
    <w:name w:val="Содержимое врезки"/>
    <w:basedOn w:val="a"/>
    <w:qFormat/>
    <w:rsid w:val="00AD77BA"/>
  </w:style>
  <w:style w:type="table" w:styleId="ab">
    <w:name w:val="Table Grid"/>
    <w:basedOn w:val="a1"/>
    <w:uiPriority w:val="59"/>
    <w:rsid w:val="00024E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semiHidden/>
    <w:unhideWhenUsed/>
    <w:rsid w:val="007A100F"/>
    <w:rPr>
      <w:color w:val="0000FF"/>
      <w:u w:val="single"/>
    </w:rPr>
  </w:style>
  <w:style w:type="paragraph" w:styleId="ad">
    <w:name w:val="header"/>
    <w:basedOn w:val="a"/>
    <w:link w:val="13"/>
    <w:uiPriority w:val="99"/>
    <w:unhideWhenUsed/>
    <w:rsid w:val="00166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link w:val="ad"/>
    <w:uiPriority w:val="99"/>
    <w:rsid w:val="0016617A"/>
  </w:style>
  <w:style w:type="paragraph" w:styleId="ae">
    <w:name w:val="footer"/>
    <w:basedOn w:val="a"/>
    <w:link w:val="14"/>
    <w:uiPriority w:val="99"/>
    <w:unhideWhenUsed/>
    <w:rsid w:val="001661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Нижний колонтитул Знак1"/>
    <w:basedOn w:val="a0"/>
    <w:link w:val="ae"/>
    <w:uiPriority w:val="99"/>
    <w:rsid w:val="0016617A"/>
  </w:style>
  <w:style w:type="paragraph" w:styleId="af">
    <w:name w:val="Normal (Web)"/>
    <w:basedOn w:val="a"/>
    <w:uiPriority w:val="99"/>
    <w:semiHidden/>
    <w:unhideWhenUsed/>
    <w:rsid w:val="007B238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margin"/>
    <w:basedOn w:val="a"/>
    <w:rsid w:val="007B238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B2386"/>
  </w:style>
  <w:style w:type="character" w:customStyle="1" w:styleId="c6">
    <w:name w:val="c6"/>
    <w:basedOn w:val="a0"/>
    <w:rsid w:val="007B2386"/>
  </w:style>
  <w:style w:type="character" w:styleId="af0">
    <w:name w:val="Strong"/>
    <w:basedOn w:val="a0"/>
    <w:uiPriority w:val="22"/>
    <w:qFormat/>
    <w:rsid w:val="007B23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B6BE8-DB98-4B1B-94ED-3B2D0B15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8</Pages>
  <Words>2030</Words>
  <Characters>11572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Инга Ю. Панькина</dc:creator>
  <dc:description/>
  <cp:lastModifiedBy>user</cp:lastModifiedBy>
  <cp:revision>50</cp:revision>
  <dcterms:created xsi:type="dcterms:W3CDTF">2022-10-15T07:54:00Z</dcterms:created>
  <dcterms:modified xsi:type="dcterms:W3CDTF">2025-11-17T10:40:00Z</dcterms:modified>
  <dc:language>ru-RU</dc:language>
</cp:coreProperties>
</file>